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93" w:type="dxa"/>
        <w:tblLook w:val="04A0"/>
      </w:tblPr>
      <w:tblGrid>
        <w:gridCol w:w="2880"/>
        <w:gridCol w:w="3220"/>
        <w:gridCol w:w="3940"/>
      </w:tblGrid>
      <w:tr w:rsidR="00635473" w:rsidRPr="00635473" w:rsidTr="00635473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5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SUBOTA 10.6.2023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5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SUBOTA 10.6.2023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Veselinović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Nataša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-PAT</w:t>
            </w:r>
          </w:p>
        </w:tc>
      </w:tr>
      <w:tr w:rsidR="00635473" w:rsidRPr="00635473" w:rsidTr="00635473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5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 SMJENA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5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II SMJENA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Kadić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Nesiha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-PAT</w:t>
            </w:r>
          </w:p>
        </w:tc>
      </w:tr>
      <w:tr w:rsidR="00635473" w:rsidRPr="00635473" w:rsidTr="0063547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Ćulibrk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dr.Gordana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Kurtagić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dr.Ediba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Papić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Ilda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-PAT</w:t>
            </w:r>
          </w:p>
        </w:tc>
      </w:tr>
      <w:tr w:rsidR="00635473" w:rsidRPr="00635473" w:rsidTr="0063547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Abdalajbegović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dr.Nerimana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Hasanović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dr.Elvira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</w:rPr>
              <w:t>Jašarbašić-Hanić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</w:rPr>
              <w:t>Samra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</w:rPr>
              <w:t>-PAT</w:t>
            </w:r>
          </w:p>
        </w:tc>
      </w:tr>
      <w:tr w:rsidR="00635473" w:rsidRPr="00635473" w:rsidTr="0063547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Holjan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dr.Meliha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Maglajlija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dr.Sabina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Ahmetović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Lamija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-PAT</w:t>
            </w:r>
          </w:p>
        </w:tc>
      </w:tr>
      <w:tr w:rsidR="00635473" w:rsidRPr="00635473" w:rsidTr="0063547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Nezir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Sejdefa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5473">
              <w:rPr>
                <w:rFonts w:ascii="Calibri" w:eastAsia="Times New Roman" w:hAnsi="Calibri" w:cs="Calibri"/>
                <w:color w:val="000000"/>
              </w:rPr>
              <w:t>Muslić Aida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Blekić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dr. </w:t>
            </w: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Amina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-PAT</w:t>
            </w:r>
          </w:p>
        </w:tc>
      </w:tr>
      <w:tr w:rsidR="00635473" w:rsidRPr="00635473" w:rsidTr="0063547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Ćosić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Dijana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Šunj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Amira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Katana </w:t>
            </w: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Admir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-PAT</w:t>
            </w:r>
          </w:p>
        </w:tc>
      </w:tr>
      <w:tr w:rsidR="00635473" w:rsidRPr="00635473" w:rsidTr="0063547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Halilbegović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Ševala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Nikolić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Dragica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Aganović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Agović</w:t>
            </w:r>
            <w:proofErr w:type="spellEnd"/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Alisa-PAT</w:t>
            </w:r>
          </w:p>
        </w:tc>
      </w:tr>
      <w:tr w:rsidR="00635473" w:rsidRPr="00635473" w:rsidTr="0063547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Rizvanović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Nejra </w:t>
            </w:r>
            <w:r w:rsidRPr="00635473">
              <w:rPr>
                <w:rFonts w:ascii="Calibri" w:eastAsia="Times New Roman" w:hAnsi="Calibri" w:cs="Calibri"/>
                <w:b/>
                <w:bCs/>
                <w:color w:val="000000"/>
              </w:rPr>
              <w:t>BO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473" w:rsidRPr="00635473" w:rsidTr="00635473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635473">
              <w:rPr>
                <w:rFonts w:ascii="Calibri" w:eastAsia="Times New Roman" w:hAnsi="Calibri" w:cs="Calibri"/>
              </w:rPr>
              <w:t>Stočević</w:t>
            </w:r>
            <w:proofErr w:type="spellEnd"/>
            <w:r w:rsidRPr="0063547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</w:rPr>
              <w:t>Merka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473" w:rsidRPr="00635473" w:rsidTr="00635473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5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NEDJELJA 11.6.2023.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5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NEDJELJA 11.6.2023.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5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REZERVA</w:t>
            </w:r>
          </w:p>
        </w:tc>
      </w:tr>
      <w:tr w:rsidR="00635473" w:rsidRPr="00635473" w:rsidTr="00635473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5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 SMJENA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54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II SMJENA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473" w:rsidRPr="00635473" w:rsidTr="0063547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Ramadanović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dr.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Nerimana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Jusufović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Irfan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Pašović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dr. Elma</w:t>
            </w:r>
          </w:p>
        </w:tc>
      </w:tr>
      <w:tr w:rsidR="00635473" w:rsidRPr="00635473" w:rsidTr="0063547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Čehajić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Enela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Memić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Aida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5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473" w:rsidRPr="00635473" w:rsidTr="00635473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Džafo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Irznić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Fadila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5473">
              <w:rPr>
                <w:rFonts w:ascii="Calibri" w:eastAsia="Times New Roman" w:hAnsi="Calibri" w:cs="Calibri"/>
                <w:color w:val="000000"/>
              </w:rPr>
              <w:t>Muslić Aida</w:t>
            </w:r>
          </w:p>
        </w:tc>
      </w:tr>
      <w:tr w:rsidR="00635473" w:rsidRPr="00635473" w:rsidTr="00635473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Telalbašić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Alma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Zvizdić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Ljubica</w:t>
            </w:r>
            <w:proofErr w:type="spellEnd"/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473" w:rsidRPr="00635473" w:rsidRDefault="00635473" w:rsidP="00635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5473">
              <w:rPr>
                <w:rFonts w:ascii="Calibri" w:eastAsia="Times New Roman" w:hAnsi="Calibri" w:cs="Calibri"/>
                <w:color w:val="000000"/>
              </w:rPr>
              <w:t>Alađuz</w:t>
            </w:r>
            <w:proofErr w:type="spellEnd"/>
            <w:r w:rsidRPr="00635473">
              <w:rPr>
                <w:rFonts w:ascii="Calibri" w:eastAsia="Times New Roman" w:hAnsi="Calibri" w:cs="Calibri"/>
                <w:color w:val="000000"/>
              </w:rPr>
              <w:t xml:space="preserve"> Amira</w:t>
            </w:r>
          </w:p>
        </w:tc>
      </w:tr>
    </w:tbl>
    <w:p w:rsidR="007C4875" w:rsidRDefault="007C4875"/>
    <w:sectPr w:rsidR="007C4875" w:rsidSect="007C4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473"/>
    <w:rsid w:val="00635473"/>
    <w:rsid w:val="007C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4" ma:contentTypeDescription="Kreirajte novi dokument." ma:contentTypeScope="" ma:versionID="2270b56d98d3cd005c8c1b14709c51a9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1a15fb5dfdcf3b9de31a7cfe39cb93f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93D71-D3C6-4DA7-B14B-A67E73A4D66F}"/>
</file>

<file path=customXml/itemProps2.xml><?xml version="1.0" encoding="utf-8"?>
<ds:datastoreItem xmlns:ds="http://schemas.openxmlformats.org/officeDocument/2006/customXml" ds:itemID="{E7AA5B3F-B000-435D-991F-E51E81027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Vrazova</dc:creator>
  <cp:lastModifiedBy>Vrazova</cp:lastModifiedBy>
  <cp:revision>1</cp:revision>
  <dcterms:created xsi:type="dcterms:W3CDTF">2023-06-09T06:33:00Z</dcterms:created>
  <dcterms:modified xsi:type="dcterms:W3CDTF">2023-06-09T06:34:00Z</dcterms:modified>
</cp:coreProperties>
</file>