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69" w:rsidRDefault="002B2F29" w:rsidP="002B2F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PLAN RADA OJ SPECIJALISTIČKO KONSULTATIVNA DJELATNOST </w:t>
      </w:r>
    </w:p>
    <w:p w:rsidR="002B2F29" w:rsidRDefault="002B2F29" w:rsidP="002B2F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="00BA6769">
        <w:rPr>
          <w:rFonts w:ascii="Times New Roman" w:hAnsi="Times New Roman"/>
          <w:b/>
          <w:sz w:val="28"/>
          <w:szCs w:val="28"/>
        </w:rPr>
        <w:t xml:space="preserve">A  PERIOD OD  </w:t>
      </w:r>
      <w:r w:rsidR="0073332B">
        <w:rPr>
          <w:rFonts w:ascii="Times New Roman" w:hAnsi="Times New Roman"/>
          <w:b/>
          <w:sz w:val="28"/>
          <w:szCs w:val="28"/>
        </w:rPr>
        <w:t>24</w:t>
      </w:r>
      <w:r w:rsidR="00F31D0A">
        <w:rPr>
          <w:rFonts w:ascii="Times New Roman" w:hAnsi="Times New Roman"/>
          <w:b/>
          <w:sz w:val="28"/>
          <w:szCs w:val="28"/>
        </w:rPr>
        <w:t>.06</w:t>
      </w:r>
      <w:r w:rsidR="0040476E">
        <w:rPr>
          <w:rFonts w:ascii="Times New Roman" w:hAnsi="Times New Roman"/>
          <w:b/>
          <w:sz w:val="28"/>
          <w:szCs w:val="28"/>
        </w:rPr>
        <w:t>.2024</w:t>
      </w:r>
      <w:r w:rsidR="00874A38">
        <w:rPr>
          <w:rFonts w:ascii="Times New Roman" w:hAnsi="Times New Roman"/>
          <w:b/>
          <w:sz w:val="28"/>
          <w:szCs w:val="28"/>
        </w:rPr>
        <w:t xml:space="preserve">. DO </w:t>
      </w:r>
      <w:r w:rsidR="0073332B">
        <w:rPr>
          <w:rFonts w:ascii="Times New Roman" w:hAnsi="Times New Roman"/>
          <w:b/>
          <w:sz w:val="28"/>
          <w:szCs w:val="28"/>
        </w:rPr>
        <w:t xml:space="preserve"> 29</w:t>
      </w:r>
      <w:r w:rsidR="00F31D0A">
        <w:rPr>
          <w:rFonts w:ascii="Times New Roman" w:hAnsi="Times New Roman"/>
          <w:b/>
          <w:sz w:val="28"/>
          <w:szCs w:val="28"/>
        </w:rPr>
        <w:t>.06</w:t>
      </w:r>
      <w:r w:rsidR="00282264">
        <w:rPr>
          <w:rFonts w:ascii="Times New Roman" w:hAnsi="Times New Roman"/>
          <w:b/>
          <w:sz w:val="28"/>
          <w:szCs w:val="28"/>
        </w:rPr>
        <w:t>.2024</w:t>
      </w:r>
      <w:r w:rsidR="007A5956">
        <w:rPr>
          <w:rFonts w:ascii="Times New Roman" w:hAnsi="Times New Roman"/>
          <w:b/>
          <w:sz w:val="28"/>
          <w:szCs w:val="28"/>
        </w:rPr>
        <w:t xml:space="preserve">. OJ </w:t>
      </w:r>
      <w:r w:rsidR="006C6756">
        <w:rPr>
          <w:rFonts w:ascii="Times New Roman" w:hAnsi="Times New Roman"/>
          <w:b/>
          <w:sz w:val="28"/>
          <w:szCs w:val="28"/>
        </w:rPr>
        <w:t xml:space="preserve">DZ </w:t>
      </w:r>
      <w:r>
        <w:rPr>
          <w:rFonts w:ascii="Times New Roman" w:hAnsi="Times New Roman"/>
          <w:b/>
          <w:sz w:val="28"/>
          <w:szCs w:val="28"/>
        </w:rPr>
        <w:t xml:space="preserve"> STARI GRAD</w:t>
      </w:r>
    </w:p>
    <w:tbl>
      <w:tblPr>
        <w:tblStyle w:val="TableGrid"/>
        <w:tblpPr w:leftFromText="180" w:rightFromText="180" w:vertAnchor="text" w:horzAnchor="margin" w:tblpX="-937" w:tblpY="385"/>
        <w:tblW w:w="15876" w:type="dxa"/>
        <w:tblLayout w:type="fixed"/>
        <w:tblLook w:val="04A0"/>
      </w:tblPr>
      <w:tblGrid>
        <w:gridCol w:w="2268"/>
        <w:gridCol w:w="2268"/>
        <w:gridCol w:w="2268"/>
        <w:gridCol w:w="2268"/>
        <w:gridCol w:w="2268"/>
        <w:gridCol w:w="2268"/>
        <w:gridCol w:w="1812"/>
        <w:gridCol w:w="456"/>
      </w:tblGrid>
      <w:tr w:rsidR="00F66381" w:rsidRPr="005108C9" w:rsidTr="00F63428">
        <w:trPr>
          <w:trHeight w:val="699"/>
        </w:trPr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1215EB" w:rsidRDefault="002B2F29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5EB">
              <w:rPr>
                <w:rFonts w:ascii="Times New Roman" w:hAnsi="Times New Roman"/>
                <w:b/>
                <w:sz w:val="24"/>
                <w:szCs w:val="24"/>
              </w:rPr>
              <w:t>OJ SKD</w:t>
            </w:r>
          </w:p>
          <w:p w:rsidR="001215EB" w:rsidRPr="001C66FF" w:rsidRDefault="003B1C9C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215EB">
              <w:rPr>
                <w:rFonts w:ascii="Times New Roman" w:hAnsi="Times New Roman"/>
                <w:b/>
                <w:sz w:val="24"/>
                <w:szCs w:val="24"/>
              </w:rPr>
              <w:t xml:space="preserve">SLUŽBE         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B2F29" w:rsidRPr="005108C9" w:rsidRDefault="002B2F29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PONEDELJAK</w:t>
            </w:r>
          </w:p>
          <w:p w:rsidR="002B2F29" w:rsidRPr="005108C9" w:rsidRDefault="0073332B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F31D0A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282264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5C20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B2F29" w:rsidRPr="005108C9" w:rsidRDefault="002B2F29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  <w:p w:rsidR="002B2F29" w:rsidRPr="005108C9" w:rsidRDefault="0073332B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F31D0A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282264">
              <w:rPr>
                <w:rFonts w:ascii="Times New Roman" w:hAnsi="Times New Roman"/>
                <w:b/>
                <w:sz w:val="20"/>
                <w:szCs w:val="20"/>
              </w:rPr>
              <w:t>.2024.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B2F29" w:rsidRPr="005108C9" w:rsidRDefault="002B2F29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  <w:p w:rsidR="002B2F29" w:rsidRPr="005108C9" w:rsidRDefault="0073332B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F31D0A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282264">
              <w:rPr>
                <w:rFonts w:ascii="Times New Roman" w:hAnsi="Times New Roman"/>
                <w:b/>
                <w:sz w:val="20"/>
                <w:szCs w:val="20"/>
              </w:rPr>
              <w:t>.2024.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B2F29" w:rsidRPr="005108C9" w:rsidRDefault="002B2F29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  <w:p w:rsidR="002B2F29" w:rsidRPr="005108C9" w:rsidRDefault="0073332B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F31D0A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282264">
              <w:rPr>
                <w:rFonts w:ascii="Times New Roman" w:hAnsi="Times New Roman"/>
                <w:b/>
                <w:sz w:val="20"/>
                <w:szCs w:val="20"/>
              </w:rPr>
              <w:t>.2024.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B2F29" w:rsidRPr="005108C9" w:rsidRDefault="002B2F29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  <w:p w:rsidR="002B2F29" w:rsidRPr="005108C9" w:rsidRDefault="0073332B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F31D0A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282264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5C20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2B2F29" w:rsidRPr="005108C9" w:rsidRDefault="002B2F29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SUBOTA</w:t>
            </w:r>
          </w:p>
          <w:p w:rsidR="002B2F29" w:rsidRPr="005108C9" w:rsidRDefault="0073332B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F31D0A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282264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5C20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66381" w:rsidRPr="005512FA" w:rsidTr="00200164">
        <w:trPr>
          <w:trHeight w:val="1087"/>
        </w:trPr>
        <w:tc>
          <w:tcPr>
            <w:tcW w:w="2268" w:type="dxa"/>
            <w:tcBorders>
              <w:bottom w:val="single" w:sz="4" w:space="0" w:color="auto"/>
            </w:tcBorders>
          </w:tcPr>
          <w:p w:rsidR="002B2F29" w:rsidRPr="001C66FF" w:rsidRDefault="002B2F29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ORL SLUŽBA</w:t>
            </w:r>
          </w:p>
          <w:p w:rsidR="002B2F29" w:rsidRDefault="002B2F29" w:rsidP="00F634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F29" w:rsidRPr="00E61973" w:rsidRDefault="002B2F29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2B2F29" w:rsidRDefault="002B2F29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F29" w:rsidRDefault="002B2F29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3AAF" w:rsidRDefault="00CD3AAF" w:rsidP="00CD3AAF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>OJ  Centar</w:t>
            </w:r>
            <w:r w:rsidR="00B5616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A475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5616B" w:rsidRPr="00B5616B">
              <w:rPr>
                <w:rFonts w:ascii="Times New Roman" w:hAnsi="Times New Roman"/>
                <w:sz w:val="20"/>
                <w:szCs w:val="24"/>
              </w:rPr>
              <w:t xml:space="preserve">od 07:30 do 11:15 </w:t>
            </w:r>
            <w:r w:rsidR="00B5616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B5616B" w:rsidRPr="00757FA8" w:rsidRDefault="003A4750" w:rsidP="00CD3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 w:rsidR="00B5616B">
              <w:rPr>
                <w:rFonts w:ascii="Times New Roman" w:hAnsi="Times New Roman"/>
                <w:sz w:val="24"/>
                <w:szCs w:val="24"/>
              </w:rPr>
              <w:t xml:space="preserve"> Novo Sarajevo</w:t>
            </w:r>
          </w:p>
          <w:p w:rsidR="002B2F29" w:rsidRPr="00282264" w:rsidRDefault="002B2F29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616B" w:rsidRDefault="00CD3AAF" w:rsidP="00B5616B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16B" w:rsidRPr="00757FA8" w:rsidRDefault="003A4750" w:rsidP="00B56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 w:rsidR="00B5616B">
              <w:rPr>
                <w:rFonts w:ascii="Times New Roman" w:hAnsi="Times New Roman"/>
                <w:sz w:val="24"/>
                <w:szCs w:val="24"/>
              </w:rPr>
              <w:t xml:space="preserve"> Novo Sarajevo</w:t>
            </w:r>
          </w:p>
          <w:p w:rsidR="002B2F29" w:rsidRPr="00757FA8" w:rsidRDefault="00CD3AAF" w:rsidP="00B56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60E" w:rsidRDefault="0012660E" w:rsidP="0012660E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>*Dr.Belkisa Višegrađanin</w:t>
            </w:r>
          </w:p>
          <w:p w:rsidR="0012660E" w:rsidRPr="00757FA8" w:rsidRDefault="0012660E" w:rsidP="00126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F29" w:rsidRPr="00757FA8" w:rsidRDefault="0012660E" w:rsidP="00126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*Nedžad Pršeš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>-ms/t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530" w:rsidRDefault="00E64530" w:rsidP="00E64530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>*Dr.Belkisa Višegrađanin</w:t>
            </w:r>
          </w:p>
          <w:p w:rsidR="00E64530" w:rsidRPr="00757FA8" w:rsidRDefault="00E64530" w:rsidP="00E64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F29" w:rsidRPr="00757FA8" w:rsidRDefault="00E64530" w:rsidP="00E64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*Nedžad Pršeš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>-ms/t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530" w:rsidRDefault="00E64530" w:rsidP="00E64530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>*Dr.Belkisa Višegrađanin</w:t>
            </w:r>
          </w:p>
          <w:p w:rsidR="00E64530" w:rsidRPr="00757FA8" w:rsidRDefault="00E64530" w:rsidP="00E64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ABA" w:rsidRPr="00C95B70" w:rsidRDefault="00E64530" w:rsidP="00E645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*Nedžad Pršeš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>-ms/t</w:t>
            </w:r>
          </w:p>
          <w:p w:rsidR="002B2F29" w:rsidRPr="00C95B70" w:rsidRDefault="002B2F29" w:rsidP="008D62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22136" w:rsidRDefault="00522136" w:rsidP="00522136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136" w:rsidRPr="00757FA8" w:rsidRDefault="00522136" w:rsidP="00522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  Novo Sarajevo</w:t>
            </w:r>
          </w:p>
          <w:p w:rsidR="002B2F29" w:rsidRPr="00757FA8" w:rsidRDefault="002B2F29" w:rsidP="00126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64" w:rsidRPr="00255DEE" w:rsidTr="00200164">
        <w:trPr>
          <w:trHeight w:val="1191"/>
        </w:trPr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</w:tcPr>
          <w:p w:rsidR="00282264" w:rsidRDefault="00282264" w:rsidP="00F634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2264" w:rsidRPr="001C66FF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ORL SLUŽBA</w:t>
            </w:r>
          </w:p>
          <w:p w:rsidR="00282264" w:rsidRDefault="00282264" w:rsidP="00F634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2264" w:rsidRPr="00E61973" w:rsidRDefault="00282264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DRUGA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SMJENA</w:t>
            </w: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12660E" w:rsidRDefault="0012660E" w:rsidP="0012660E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>*Dr.Belkisa Višegrađanin</w:t>
            </w:r>
          </w:p>
          <w:p w:rsidR="0012660E" w:rsidRPr="00757FA8" w:rsidRDefault="0012660E" w:rsidP="00126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Default="0012660E" w:rsidP="0012660E">
            <w:r>
              <w:rPr>
                <w:rFonts w:ascii="Times New Roman" w:hAnsi="Times New Roman"/>
                <w:sz w:val="24"/>
                <w:szCs w:val="24"/>
              </w:rPr>
              <w:t>*Nedžad Pršeš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>-ms/t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12660E" w:rsidRDefault="0012660E" w:rsidP="0012660E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>*Dr.Belkisa Višegrađanin</w:t>
            </w:r>
          </w:p>
          <w:p w:rsidR="0012660E" w:rsidRPr="00757FA8" w:rsidRDefault="0012660E" w:rsidP="00126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Default="0012660E" w:rsidP="0012660E">
            <w:r>
              <w:rPr>
                <w:rFonts w:ascii="Times New Roman" w:hAnsi="Times New Roman"/>
                <w:sz w:val="24"/>
                <w:szCs w:val="24"/>
              </w:rPr>
              <w:t>*Nedžad Pršeš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>-ms/t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500469" w:rsidRDefault="00500469" w:rsidP="00500469">
            <w:pPr>
              <w:rPr>
                <w:rFonts w:ascii="Times New Roman" w:hAnsi="Times New Roman"/>
                <w:sz w:val="24"/>
                <w:szCs w:val="24"/>
              </w:rPr>
            </w:pPr>
            <w:r w:rsidRPr="00291DE8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B5616B" w:rsidRPr="00291DE8" w:rsidRDefault="00B5616B" w:rsidP="00500469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>Centar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15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A475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F6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153" w:rsidRPr="002F6153">
              <w:rPr>
                <w:rFonts w:ascii="Times New Roman" w:hAnsi="Times New Roman"/>
                <w:sz w:val="20"/>
                <w:szCs w:val="24"/>
              </w:rPr>
              <w:t xml:space="preserve">od 13:00 </w:t>
            </w:r>
            <w:r w:rsidRPr="002F6153">
              <w:rPr>
                <w:rFonts w:ascii="Times New Roman" w:hAnsi="Times New Roman"/>
                <w:sz w:val="20"/>
                <w:szCs w:val="24"/>
              </w:rPr>
              <w:t xml:space="preserve">do 16:45 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282264" w:rsidRPr="00757FA8" w:rsidRDefault="003A4750" w:rsidP="00500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 w:rsidR="00500469" w:rsidRPr="00291DE8">
              <w:rPr>
                <w:rFonts w:ascii="Times New Roman" w:hAnsi="Times New Roman"/>
                <w:sz w:val="24"/>
                <w:szCs w:val="24"/>
              </w:rPr>
              <w:t xml:space="preserve"> Novo Sarajevo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82264" w:rsidRPr="00757FA8" w:rsidRDefault="00B5616B" w:rsidP="00B5616B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Novi Grad-Otoka   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82264" w:rsidRPr="00757FA8" w:rsidRDefault="00B5616B" w:rsidP="003A4750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A4750">
              <w:rPr>
                <w:rFonts w:ascii="Times New Roman" w:hAnsi="Times New Roman"/>
                <w:sz w:val="24"/>
                <w:szCs w:val="24"/>
              </w:rPr>
              <w:t>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Novi Grad-Otoka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82264" w:rsidRPr="00757FA8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64" w:rsidRPr="005512FA" w:rsidTr="00F63428">
        <w:trPr>
          <w:trHeight w:val="1417"/>
        </w:trPr>
        <w:tc>
          <w:tcPr>
            <w:tcW w:w="2268" w:type="dxa"/>
            <w:tcBorders>
              <w:top w:val="dashDotStroked" w:sz="24" w:space="0" w:color="auto"/>
            </w:tcBorders>
          </w:tcPr>
          <w:p w:rsidR="00282264" w:rsidRPr="00E47B43" w:rsidRDefault="00282264" w:rsidP="00F63428">
            <w:pPr>
              <w:rPr>
                <w:rFonts w:ascii="Times New Roman" w:hAnsi="Times New Roman"/>
                <w:b/>
                <w:u w:val="single"/>
              </w:rPr>
            </w:pPr>
            <w:r w:rsidRPr="00E47B43">
              <w:rPr>
                <w:rFonts w:ascii="Times New Roman" w:hAnsi="Times New Roman"/>
                <w:b/>
                <w:u w:val="single"/>
              </w:rPr>
              <w:t>OFTALMOLOŠKA SLUŽBA</w:t>
            </w: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82264" w:rsidRPr="00E61973" w:rsidRDefault="00282264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</w:tcPr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Vogošća  i</w:t>
            </w:r>
          </w:p>
          <w:p w:rsidR="000D55B3" w:rsidRPr="00757FA8" w:rsidRDefault="003A4750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 w:rsidR="000D55B3">
              <w:rPr>
                <w:rFonts w:ascii="Times New Roman" w:hAnsi="Times New Roman"/>
                <w:sz w:val="24"/>
                <w:szCs w:val="24"/>
              </w:rPr>
              <w:t xml:space="preserve"> Novo Sarajevo</w:t>
            </w:r>
          </w:p>
          <w:p w:rsidR="00282264" w:rsidRDefault="00282264" w:rsidP="00A35868"/>
        </w:tc>
        <w:tc>
          <w:tcPr>
            <w:tcW w:w="2268" w:type="dxa"/>
            <w:tcBorders>
              <w:top w:val="dashDotStroked" w:sz="24" w:space="0" w:color="auto"/>
            </w:tcBorders>
          </w:tcPr>
          <w:p w:rsidR="000D55B3" w:rsidRDefault="000D55B3" w:rsidP="00A35868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</w:p>
          <w:p w:rsidR="00282264" w:rsidRDefault="000D55B3" w:rsidP="00A35868">
            <w:r w:rsidRPr="00757FA8"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Vogošća  i     </w:t>
            </w:r>
            <w:r w:rsidR="003A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Novi Grad-Otoka  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</w:tcPr>
          <w:p w:rsidR="00282264" w:rsidRPr="00757FA8" w:rsidRDefault="000D55B3" w:rsidP="00A35868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  <w:r w:rsidR="003A4750">
              <w:rPr>
                <w:rFonts w:ascii="Times New Roman" w:hAnsi="Times New Roman"/>
                <w:sz w:val="24"/>
                <w:szCs w:val="24"/>
              </w:rPr>
              <w:t xml:space="preserve">         OJ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Novi Grad-Otoka  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</w:tcPr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/>
                <w:sz w:val="24"/>
                <w:szCs w:val="24"/>
              </w:rPr>
              <w:t>Novi Grad-Otoka   i</w:t>
            </w:r>
          </w:p>
          <w:p w:rsidR="000D55B3" w:rsidRPr="00757FA8" w:rsidRDefault="003A4750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 w:rsidR="000D55B3">
              <w:rPr>
                <w:rFonts w:ascii="Times New Roman" w:hAnsi="Times New Roman"/>
                <w:sz w:val="24"/>
                <w:szCs w:val="24"/>
              </w:rPr>
              <w:t xml:space="preserve"> Novo Sarajevo</w:t>
            </w:r>
          </w:p>
          <w:p w:rsidR="00282264" w:rsidRPr="00A35868" w:rsidRDefault="00282264" w:rsidP="00A35868">
            <w:pPr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</w:tcPr>
          <w:p w:rsidR="00CC0828" w:rsidRPr="00757FA8" w:rsidRDefault="00CC0828" w:rsidP="00CC0828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CC0828" w:rsidRPr="00757FA8" w:rsidRDefault="00CC0828" w:rsidP="00CC0828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 OJ Centar</w:t>
            </w:r>
          </w:p>
        </w:tc>
        <w:tc>
          <w:tcPr>
            <w:tcW w:w="2268" w:type="dxa"/>
            <w:gridSpan w:val="2"/>
            <w:tcBorders>
              <w:top w:val="dashDotStroked" w:sz="24" w:space="0" w:color="auto"/>
            </w:tcBorders>
          </w:tcPr>
          <w:p w:rsidR="000D55B3" w:rsidRPr="00757FA8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7672A5" w:rsidRPr="00757FA8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>Centar</w:t>
            </w:r>
          </w:p>
        </w:tc>
      </w:tr>
      <w:tr w:rsidR="00282264" w:rsidRPr="005512FA" w:rsidTr="00F63428">
        <w:trPr>
          <w:trHeight w:val="1417"/>
        </w:trPr>
        <w:tc>
          <w:tcPr>
            <w:tcW w:w="2268" w:type="dxa"/>
            <w:tcBorders>
              <w:bottom w:val="dashDotStroked" w:sz="24" w:space="0" w:color="auto"/>
            </w:tcBorders>
          </w:tcPr>
          <w:p w:rsidR="00282264" w:rsidRDefault="00282264" w:rsidP="00F634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2264" w:rsidRPr="00E47B43" w:rsidRDefault="00282264" w:rsidP="00F63428">
            <w:pPr>
              <w:rPr>
                <w:rFonts w:ascii="Times New Roman" w:hAnsi="Times New Roman"/>
                <w:b/>
                <w:u w:val="single"/>
              </w:rPr>
            </w:pPr>
            <w:r w:rsidRPr="00E47B43">
              <w:rPr>
                <w:rFonts w:ascii="Times New Roman" w:hAnsi="Times New Roman"/>
                <w:b/>
                <w:u w:val="single"/>
              </w:rPr>
              <w:t>OFTALMOLOŠKA SLUŽBA</w:t>
            </w:r>
          </w:p>
          <w:p w:rsidR="00282264" w:rsidRDefault="00282264" w:rsidP="00F634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2264" w:rsidRPr="00E61973" w:rsidRDefault="00282264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 w:rsidRPr="00700416">
              <w:rPr>
                <w:rFonts w:ascii="Times New Roman" w:hAnsi="Times New Roman"/>
                <w:sz w:val="24"/>
                <w:szCs w:val="24"/>
              </w:rPr>
              <w:t>*Prim.dr.Sejfo Ćureva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*Sadžida Hajrić-</w:t>
            </w:r>
          </w:p>
          <w:p w:rsidR="004263B8" w:rsidRPr="00757FA8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ms/t</w:t>
            </w:r>
          </w:p>
          <w:p w:rsidR="00282264" w:rsidRDefault="00282264" w:rsidP="00EB7B44"/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 w:rsidRPr="00700416">
              <w:rPr>
                <w:rFonts w:ascii="Times New Roman" w:hAnsi="Times New Roman"/>
                <w:sz w:val="24"/>
                <w:szCs w:val="24"/>
              </w:rPr>
              <w:t>*Prim.dr.Sejfo Ćureva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*Sadžida Hajrić-</w:t>
            </w:r>
          </w:p>
          <w:p w:rsidR="000D55B3" w:rsidRPr="00757FA8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ms/t</w:t>
            </w:r>
          </w:p>
          <w:p w:rsidR="004263B8" w:rsidRDefault="004263B8" w:rsidP="004263B8"/>
          <w:p w:rsidR="00282264" w:rsidRDefault="00282264" w:rsidP="00EB7B44"/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 w:rsidRPr="00700416">
              <w:rPr>
                <w:rFonts w:ascii="Times New Roman" w:hAnsi="Times New Roman"/>
                <w:sz w:val="24"/>
                <w:szCs w:val="24"/>
              </w:rPr>
              <w:t>*Prim.dr.Sejfo Ćureva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*Sadžida Hajrić-</w:t>
            </w:r>
          </w:p>
          <w:p w:rsidR="000D55B3" w:rsidRPr="00757FA8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ms/t</w:t>
            </w:r>
          </w:p>
          <w:p w:rsidR="00282264" w:rsidRPr="00757FA8" w:rsidRDefault="00282264" w:rsidP="000D5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 w:rsidRPr="00700416">
              <w:rPr>
                <w:rFonts w:ascii="Times New Roman" w:hAnsi="Times New Roman"/>
                <w:sz w:val="24"/>
                <w:szCs w:val="24"/>
              </w:rPr>
              <w:t>*Prim.dr.Sejfo Ćureva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5B3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*Sadžida Hajrić-</w:t>
            </w:r>
          </w:p>
          <w:p w:rsidR="000D55B3" w:rsidRPr="00757FA8" w:rsidRDefault="000D55B3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ms/t</w:t>
            </w:r>
          </w:p>
          <w:p w:rsidR="00282264" w:rsidRPr="00757FA8" w:rsidRDefault="00282264" w:rsidP="000D5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A35868" w:rsidRDefault="00A35868" w:rsidP="00A35868">
            <w:r w:rsidRPr="00757FA8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DOKTOR </w:t>
            </w:r>
            <w:r w:rsidR="000D55B3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U DZ ILIJAŠ</w:t>
            </w:r>
          </w:p>
          <w:p w:rsidR="000D55B3" w:rsidRDefault="00A35868" w:rsidP="000D55B3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>Hitni pacijenti mogu da se jave u</w:t>
            </w:r>
          </w:p>
          <w:p w:rsidR="000D55B3" w:rsidRPr="00757FA8" w:rsidRDefault="003A4750" w:rsidP="000D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 w:rsidR="000D55B3">
              <w:rPr>
                <w:rFonts w:ascii="Times New Roman" w:hAnsi="Times New Roman"/>
                <w:sz w:val="24"/>
                <w:szCs w:val="24"/>
              </w:rPr>
              <w:t xml:space="preserve"> Novo Sarajevo</w:t>
            </w:r>
          </w:p>
          <w:p w:rsidR="00282264" w:rsidRPr="00757FA8" w:rsidRDefault="00A35868" w:rsidP="000D55B3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gridSpan w:val="2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282264" w:rsidRPr="00757FA8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64" w:rsidRPr="005512FA" w:rsidTr="00F63428">
        <w:trPr>
          <w:trHeight w:val="1417"/>
        </w:trPr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Pr="00D07B3B" w:rsidRDefault="00282264" w:rsidP="00F63428">
            <w:pPr>
              <w:rPr>
                <w:rFonts w:ascii="Times New Roman" w:hAnsi="Times New Roman"/>
                <w:b/>
                <w:u w:val="single"/>
              </w:rPr>
            </w:pPr>
            <w:r w:rsidRPr="00D07B3B">
              <w:rPr>
                <w:rFonts w:ascii="Times New Roman" w:hAnsi="Times New Roman"/>
                <w:b/>
                <w:u w:val="single"/>
              </w:rPr>
              <w:t>DIJABETOLOŠKO SAVJETOVALIŠTE</w:t>
            </w: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Pr="0093683E" w:rsidRDefault="00282264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82264" w:rsidRDefault="007349AE" w:rsidP="007349AE">
            <w:r w:rsidRPr="00750895">
              <w:rPr>
                <w:rFonts w:ascii="Times New Roman" w:hAnsi="Times New Roman"/>
                <w:b/>
                <w:sz w:val="16"/>
              </w:rPr>
              <w:t>DOKTOR</w:t>
            </w:r>
            <w:r>
              <w:rPr>
                <w:rFonts w:ascii="Times New Roman" w:hAnsi="Times New Roman"/>
                <w:b/>
                <w:sz w:val="16"/>
              </w:rPr>
              <w:t xml:space="preserve"> NA GODIŠNJEM ODMORU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82264" w:rsidRDefault="007349AE" w:rsidP="007349AE">
            <w:r w:rsidRPr="00750895">
              <w:rPr>
                <w:rFonts w:ascii="Times New Roman" w:hAnsi="Times New Roman"/>
                <w:b/>
                <w:sz w:val="16"/>
              </w:rPr>
              <w:t>DOKTOR</w:t>
            </w:r>
            <w:r>
              <w:rPr>
                <w:rFonts w:ascii="Times New Roman" w:hAnsi="Times New Roman"/>
                <w:b/>
                <w:sz w:val="16"/>
              </w:rPr>
              <w:t xml:space="preserve"> NA GODIŠNJEM ODMORU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0906A0" w:rsidRDefault="007349AE" w:rsidP="000906A0">
            <w:pPr>
              <w:rPr>
                <w:rFonts w:ascii="Times New Roman" w:hAnsi="Times New Roman"/>
                <w:b/>
                <w:sz w:val="16"/>
              </w:rPr>
            </w:pPr>
            <w:r w:rsidRPr="00750895">
              <w:rPr>
                <w:rFonts w:ascii="Times New Roman" w:hAnsi="Times New Roman"/>
                <w:b/>
                <w:sz w:val="16"/>
              </w:rPr>
              <w:t>DOKTOR</w:t>
            </w:r>
            <w:r>
              <w:rPr>
                <w:rFonts w:ascii="Times New Roman" w:hAnsi="Times New Roman"/>
                <w:b/>
                <w:sz w:val="16"/>
              </w:rPr>
              <w:t xml:space="preserve"> NA GODIŠNJEM ODMORU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Novo Sarajevo-</w:t>
            </w:r>
          </w:p>
          <w:p w:rsidR="007349AE" w:rsidRPr="00757FA8" w:rsidRDefault="007349AE" w:rsidP="00090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amb.Grbavica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82264" w:rsidRDefault="007349AE" w:rsidP="00F63428">
            <w:pPr>
              <w:rPr>
                <w:rFonts w:ascii="Times New Roman" w:hAnsi="Times New Roman"/>
              </w:rPr>
            </w:pPr>
            <w:r w:rsidRPr="00750895">
              <w:rPr>
                <w:rFonts w:ascii="Times New Roman" w:hAnsi="Times New Roman"/>
                <w:b/>
                <w:sz w:val="16"/>
              </w:rPr>
              <w:t>DOKTOR</w:t>
            </w:r>
            <w:r>
              <w:rPr>
                <w:rFonts w:ascii="Times New Roman" w:hAnsi="Times New Roman"/>
                <w:b/>
                <w:sz w:val="16"/>
              </w:rPr>
              <w:t xml:space="preserve"> NA GODIŠNJEM ODMORU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Novo Sarajevo-</w:t>
            </w:r>
          </w:p>
          <w:p w:rsidR="00282264" w:rsidRPr="007349AE" w:rsidRDefault="007349AE" w:rsidP="00F63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amb.Grbavica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82264" w:rsidRDefault="007349AE" w:rsidP="00880A70">
            <w:pPr>
              <w:rPr>
                <w:rFonts w:ascii="Times New Roman" w:hAnsi="Times New Roman"/>
                <w:b/>
                <w:sz w:val="16"/>
              </w:rPr>
            </w:pPr>
            <w:r w:rsidRPr="00750895">
              <w:rPr>
                <w:rFonts w:ascii="Times New Roman" w:hAnsi="Times New Roman"/>
                <w:b/>
                <w:sz w:val="16"/>
              </w:rPr>
              <w:t>DOKTOR</w:t>
            </w:r>
            <w:r>
              <w:rPr>
                <w:rFonts w:ascii="Times New Roman" w:hAnsi="Times New Roman"/>
                <w:b/>
                <w:sz w:val="16"/>
              </w:rPr>
              <w:t xml:space="preserve"> NA GODIŠNJEM ODMORU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P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Ilidža</w:t>
            </w:r>
          </w:p>
        </w:tc>
        <w:tc>
          <w:tcPr>
            <w:tcW w:w="2268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880A70" w:rsidRDefault="00880A70" w:rsidP="00880A70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880A70" w:rsidRDefault="003A4750" w:rsidP="00880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</w:t>
            </w:r>
            <w:r w:rsidR="007349AE">
              <w:rPr>
                <w:rFonts w:ascii="Times New Roman" w:hAnsi="Times New Roman"/>
              </w:rPr>
              <w:t>Novo Sarajevo</w:t>
            </w:r>
          </w:p>
          <w:p w:rsidR="0093683E" w:rsidRPr="00757FA8" w:rsidRDefault="0093683E" w:rsidP="0009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64" w:rsidRPr="005512FA" w:rsidTr="00F63428">
        <w:trPr>
          <w:trHeight w:val="109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Pr="00D07B3B" w:rsidRDefault="00282264" w:rsidP="00F63428">
            <w:pPr>
              <w:rPr>
                <w:rFonts w:ascii="Times New Roman" w:hAnsi="Times New Roman"/>
                <w:b/>
                <w:u w:val="single"/>
              </w:rPr>
            </w:pPr>
            <w:r w:rsidRPr="00D07B3B">
              <w:rPr>
                <w:rFonts w:ascii="Times New Roman" w:hAnsi="Times New Roman"/>
                <w:b/>
                <w:u w:val="single"/>
              </w:rPr>
              <w:t>DIJABETOLOŠKO SAVJETOVALIŠTE</w:t>
            </w:r>
          </w:p>
          <w:p w:rsidR="00282264" w:rsidRPr="00D925FC" w:rsidRDefault="00282264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 SMJENA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Novo Sarajevo-</w:t>
            </w:r>
          </w:p>
          <w:p w:rsidR="00282264" w:rsidRDefault="007349AE" w:rsidP="007349AE">
            <w:r>
              <w:rPr>
                <w:rFonts w:ascii="Times New Roman" w:hAnsi="Times New Roman"/>
                <w:sz w:val="24"/>
                <w:szCs w:val="24"/>
              </w:rPr>
              <w:t>amb.Grbavica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Novo Sarajevo-</w:t>
            </w:r>
          </w:p>
          <w:p w:rsidR="00282264" w:rsidRPr="0093683E" w:rsidRDefault="007349AE" w:rsidP="007349AE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amb.Grbavica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91DE8" w:rsidRPr="00291DE8" w:rsidRDefault="00291DE8" w:rsidP="00090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82264" w:rsidRPr="00965959" w:rsidRDefault="00282264" w:rsidP="00291D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82264" w:rsidRPr="00757FA8" w:rsidRDefault="00282264" w:rsidP="0009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82264" w:rsidRPr="00757FA8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64" w:rsidRPr="005512FA" w:rsidTr="007349AE">
        <w:trPr>
          <w:trHeight w:val="1184"/>
        </w:trPr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Pr="009F2285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2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INTERNISTIČKA SLUŽBA</w:t>
            </w: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64569E" w:rsidRDefault="0064569E" w:rsidP="0064569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64569E" w:rsidRDefault="0064569E" w:rsidP="0064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DZ Centar</w:t>
            </w:r>
          </w:p>
          <w:p w:rsidR="0064569E" w:rsidRPr="0064569E" w:rsidRDefault="0064569E" w:rsidP="005454EA">
            <w:pPr>
              <w:rPr>
                <w:b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DZ Centar</w:t>
            </w:r>
          </w:p>
          <w:p w:rsidR="00282264" w:rsidRDefault="00282264" w:rsidP="005454EA"/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DZ Centar</w:t>
            </w:r>
          </w:p>
          <w:p w:rsidR="00282264" w:rsidRPr="00757FA8" w:rsidRDefault="00282264" w:rsidP="00545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Novo Sarajevo</w:t>
            </w:r>
          </w:p>
          <w:p w:rsidR="00282264" w:rsidRPr="00757FA8" w:rsidRDefault="00282264" w:rsidP="00545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Novo Sarajevo</w:t>
            </w:r>
          </w:p>
          <w:p w:rsidR="007349AE" w:rsidRPr="00757FA8" w:rsidRDefault="007349AE" w:rsidP="00734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Pr="00757FA8" w:rsidRDefault="00282264" w:rsidP="00545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 Centar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</w:p>
          <w:p w:rsidR="00282264" w:rsidRPr="00757FA8" w:rsidRDefault="00282264" w:rsidP="006456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64" w:rsidRPr="005512FA" w:rsidTr="00F63428">
        <w:trPr>
          <w:trHeight w:val="141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Pr="009F2285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2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INTERNISTIČKA SLUŽBA</w:t>
            </w: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Pr="00157FAD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82264" w:rsidRDefault="007349AE" w:rsidP="000906A0">
            <w:pPr>
              <w:rPr>
                <w:rFonts w:ascii="Times New Roman" w:hAnsi="Times New Roman"/>
                <w:b/>
                <w:sz w:val="16"/>
              </w:rPr>
            </w:pPr>
            <w:r w:rsidRPr="00750895">
              <w:rPr>
                <w:rFonts w:ascii="Times New Roman" w:hAnsi="Times New Roman"/>
                <w:b/>
                <w:sz w:val="16"/>
              </w:rPr>
              <w:t>DOKTOR</w:t>
            </w:r>
            <w:r>
              <w:rPr>
                <w:rFonts w:ascii="Times New Roman" w:hAnsi="Times New Roman"/>
                <w:b/>
                <w:sz w:val="16"/>
              </w:rPr>
              <w:t xml:space="preserve"> NA GODIŠNJEM ODMORU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Novo Sarajevo</w:t>
            </w:r>
          </w:p>
          <w:p w:rsidR="007349AE" w:rsidRPr="00553FDC" w:rsidRDefault="007349AE" w:rsidP="000906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82264" w:rsidRDefault="007349AE" w:rsidP="000906A0">
            <w:pPr>
              <w:rPr>
                <w:rFonts w:ascii="Times New Roman" w:hAnsi="Times New Roman"/>
                <w:b/>
                <w:sz w:val="16"/>
              </w:rPr>
            </w:pPr>
            <w:r w:rsidRPr="00750895">
              <w:rPr>
                <w:rFonts w:ascii="Times New Roman" w:hAnsi="Times New Roman"/>
                <w:b/>
                <w:sz w:val="16"/>
              </w:rPr>
              <w:t>DOKTOR</w:t>
            </w:r>
            <w:r>
              <w:rPr>
                <w:rFonts w:ascii="Times New Roman" w:hAnsi="Times New Roman"/>
                <w:b/>
                <w:sz w:val="16"/>
              </w:rPr>
              <w:t xml:space="preserve"> NA GODIŠNJEM ODMORU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Novo Sarajevo</w:t>
            </w:r>
          </w:p>
          <w:p w:rsidR="007349AE" w:rsidRDefault="007349AE" w:rsidP="000906A0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349AE" w:rsidRDefault="007349AE" w:rsidP="007349AE">
            <w:pPr>
              <w:rPr>
                <w:rFonts w:ascii="Times New Roman" w:hAnsi="Times New Roman"/>
                <w:b/>
                <w:sz w:val="16"/>
              </w:rPr>
            </w:pPr>
            <w:r w:rsidRPr="00750895">
              <w:rPr>
                <w:rFonts w:ascii="Times New Roman" w:hAnsi="Times New Roman"/>
                <w:b/>
                <w:sz w:val="16"/>
              </w:rPr>
              <w:t>DOKTOR</w:t>
            </w:r>
            <w:r>
              <w:rPr>
                <w:rFonts w:ascii="Times New Roman" w:hAnsi="Times New Roman"/>
                <w:b/>
                <w:sz w:val="16"/>
              </w:rPr>
              <w:t xml:space="preserve"> NA GODIŠNJEM ODMORU</w:t>
            </w:r>
          </w:p>
          <w:p w:rsidR="007349AE" w:rsidRPr="00757FA8" w:rsidRDefault="007349AE" w:rsidP="007349AE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7349AE" w:rsidRPr="007349AE" w:rsidRDefault="007349AE" w:rsidP="007349AE">
            <w:pPr>
              <w:rPr>
                <w:rFonts w:ascii="Times New Roman" w:hAnsi="Times New Roman"/>
                <w:b/>
                <w:sz w:val="16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/>
                <w:sz w:val="24"/>
                <w:szCs w:val="24"/>
              </w:rPr>
              <w:t>Novi Grad-Otoka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0895">
              <w:rPr>
                <w:rFonts w:ascii="Times New Roman" w:hAnsi="Times New Roman"/>
                <w:b/>
                <w:sz w:val="16"/>
              </w:rPr>
              <w:t>DOKTOR</w:t>
            </w:r>
            <w:r>
              <w:rPr>
                <w:rFonts w:ascii="Times New Roman" w:hAnsi="Times New Roman"/>
                <w:b/>
                <w:sz w:val="16"/>
              </w:rPr>
              <w:t xml:space="preserve"> NA GODIŠNJEM ODMORU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FA8">
              <w:rPr>
                <w:rFonts w:ascii="Times New Roman" w:hAnsi="Times New Roman"/>
              </w:rPr>
              <w:t xml:space="preserve"> 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 Centar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</w:p>
          <w:p w:rsidR="00531185" w:rsidRDefault="00531185" w:rsidP="0009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AE" w:rsidRPr="00757FA8" w:rsidRDefault="007349AE" w:rsidP="0009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0895">
              <w:rPr>
                <w:rFonts w:ascii="Times New Roman" w:hAnsi="Times New Roman"/>
                <w:b/>
                <w:sz w:val="16"/>
              </w:rPr>
              <w:t>DOKTOR</w:t>
            </w:r>
            <w:r>
              <w:rPr>
                <w:rFonts w:ascii="Times New Roman" w:hAnsi="Times New Roman"/>
                <w:b/>
                <w:sz w:val="16"/>
              </w:rPr>
              <w:t xml:space="preserve"> NA GODIŠNJEM ODMORU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FA8">
              <w:rPr>
                <w:rFonts w:ascii="Times New Roman" w:hAnsi="Times New Roman"/>
              </w:rPr>
              <w:t xml:space="preserve"> 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49AE" w:rsidRDefault="007349AE" w:rsidP="00734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OJ  Centar</w:t>
            </w:r>
          </w:p>
          <w:p w:rsidR="00531185" w:rsidRPr="00757FA8" w:rsidRDefault="00531185" w:rsidP="0009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82264" w:rsidRPr="00757FA8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64" w:rsidRPr="0013690F" w:rsidTr="00F63428">
        <w:trPr>
          <w:trHeight w:val="1417"/>
        </w:trPr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82264" w:rsidRPr="00AD77D5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7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NEUROLOŠKA SLUŽBA</w:t>
            </w: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Pr="0010265A" w:rsidRDefault="00282264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E5678C" w:rsidRPr="00E5678C" w:rsidRDefault="00E5678C" w:rsidP="00E5678C">
            <w:pPr>
              <w:rPr>
                <w:rFonts w:ascii="Times New Roman" w:hAnsi="Times New Roman"/>
                <w:sz w:val="24"/>
                <w:szCs w:val="24"/>
              </w:rPr>
            </w:pPr>
            <w:r w:rsidRPr="00E5678C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82264" w:rsidRPr="00E5678C" w:rsidRDefault="00E5678C" w:rsidP="00E5678C">
            <w:r w:rsidRPr="00E5678C">
              <w:rPr>
                <w:rFonts w:ascii="Times New Roman" w:hAnsi="Times New Roman"/>
                <w:sz w:val="24"/>
                <w:szCs w:val="24"/>
                <w:lang w:val="bs-Latn-BA"/>
              </w:rPr>
              <w:t>UC Opće bolnice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E5678C" w:rsidRPr="00E5678C" w:rsidRDefault="00E5678C" w:rsidP="00E5678C">
            <w:pPr>
              <w:rPr>
                <w:rFonts w:ascii="Times New Roman" w:hAnsi="Times New Roman"/>
                <w:sz w:val="24"/>
                <w:szCs w:val="24"/>
              </w:rPr>
            </w:pPr>
            <w:r w:rsidRPr="00E5678C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82264" w:rsidRDefault="00E5678C" w:rsidP="00E5678C">
            <w:r w:rsidRPr="00E5678C">
              <w:rPr>
                <w:rFonts w:ascii="Times New Roman" w:hAnsi="Times New Roman"/>
                <w:sz w:val="24"/>
                <w:szCs w:val="24"/>
                <w:lang w:val="bs-Latn-BA"/>
              </w:rPr>
              <w:t>UC Opće bolnice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E5678C" w:rsidRPr="00E5678C" w:rsidRDefault="00E5678C" w:rsidP="00E5678C">
            <w:pPr>
              <w:rPr>
                <w:rFonts w:ascii="Times New Roman" w:hAnsi="Times New Roman"/>
                <w:sz w:val="24"/>
                <w:szCs w:val="24"/>
              </w:rPr>
            </w:pPr>
            <w:r w:rsidRPr="00E5678C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82264" w:rsidRPr="007044E8" w:rsidRDefault="00E5678C" w:rsidP="00E5678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678C">
              <w:rPr>
                <w:rFonts w:ascii="Times New Roman" w:hAnsi="Times New Roman"/>
                <w:sz w:val="24"/>
                <w:szCs w:val="24"/>
                <w:lang w:val="bs-Latn-BA"/>
              </w:rPr>
              <w:t>UC Opće bolnice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817472" w:rsidRPr="00E5678C" w:rsidRDefault="00817472" w:rsidP="00817472">
            <w:pPr>
              <w:rPr>
                <w:rFonts w:ascii="Times New Roman" w:hAnsi="Times New Roman"/>
                <w:sz w:val="24"/>
                <w:szCs w:val="24"/>
              </w:rPr>
            </w:pPr>
            <w:r w:rsidRPr="00E5678C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82264" w:rsidRPr="00757FA8" w:rsidRDefault="00817472" w:rsidP="00817472">
            <w:pPr>
              <w:rPr>
                <w:rFonts w:ascii="Times New Roman" w:hAnsi="Times New Roman"/>
                <w:sz w:val="24"/>
                <w:szCs w:val="24"/>
              </w:rPr>
            </w:pPr>
            <w:r w:rsidRPr="00E5678C">
              <w:rPr>
                <w:rFonts w:ascii="Times New Roman" w:hAnsi="Times New Roman"/>
                <w:sz w:val="24"/>
                <w:szCs w:val="24"/>
                <w:lang w:val="bs-Latn-BA"/>
              </w:rPr>
              <w:t>UC Opće bolnice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E5678C" w:rsidRPr="00E5678C" w:rsidRDefault="00E5678C" w:rsidP="00E5678C">
            <w:pPr>
              <w:rPr>
                <w:rFonts w:ascii="Times New Roman" w:hAnsi="Times New Roman"/>
                <w:sz w:val="24"/>
                <w:szCs w:val="24"/>
              </w:rPr>
            </w:pPr>
            <w:r w:rsidRPr="00E5678C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82264" w:rsidRPr="00757FA8" w:rsidRDefault="00E5678C" w:rsidP="00E5678C">
            <w:pPr>
              <w:rPr>
                <w:rFonts w:ascii="Times New Roman" w:hAnsi="Times New Roman"/>
                <w:sz w:val="24"/>
                <w:szCs w:val="24"/>
              </w:rPr>
            </w:pPr>
            <w:r w:rsidRPr="00E5678C">
              <w:rPr>
                <w:rFonts w:ascii="Times New Roman" w:hAnsi="Times New Roman"/>
                <w:sz w:val="24"/>
                <w:szCs w:val="24"/>
                <w:lang w:val="bs-Latn-BA"/>
              </w:rPr>
              <w:t>UC Opće bolnice</w:t>
            </w:r>
          </w:p>
        </w:tc>
        <w:tc>
          <w:tcPr>
            <w:tcW w:w="2268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F31D0A" w:rsidRPr="00757FA8" w:rsidRDefault="00F31D0A" w:rsidP="00F31D0A">
            <w:pPr>
              <w:rPr>
                <w:rFonts w:ascii="Times New Roman" w:hAnsi="Times New Roman"/>
                <w:sz w:val="24"/>
                <w:szCs w:val="24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82264" w:rsidRPr="007044E8" w:rsidRDefault="00F31D0A" w:rsidP="00F31D0A">
            <w:pPr>
              <w:rPr>
                <w:rFonts w:ascii="Times New Roman" w:hAnsi="Times New Roman"/>
                <w:sz w:val="20"/>
                <w:szCs w:val="20"/>
              </w:rPr>
            </w:pPr>
            <w:r w:rsidRPr="00757FA8"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/>
                <w:sz w:val="24"/>
                <w:szCs w:val="24"/>
              </w:rPr>
              <w:t>Nov</w:t>
            </w:r>
            <w:r w:rsidR="0073332B">
              <w:rPr>
                <w:rFonts w:ascii="Times New Roman" w:hAnsi="Times New Roman"/>
                <w:sz w:val="24"/>
                <w:szCs w:val="24"/>
              </w:rPr>
              <w:t>i Grad-Otoka</w:t>
            </w:r>
          </w:p>
        </w:tc>
      </w:tr>
      <w:tr w:rsidR="00282264" w:rsidRPr="00255DEE" w:rsidTr="00F63428">
        <w:trPr>
          <w:trHeight w:val="1417"/>
        </w:trPr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</w:tcPr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Pr="00AD77D5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7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NEUROLOŠKA SLUŽBA</w:t>
            </w:r>
          </w:p>
          <w:p w:rsidR="00282264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264" w:rsidRPr="0010265A" w:rsidRDefault="00282264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282264" w:rsidRPr="00AD77D5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17472" w:rsidRDefault="00817472" w:rsidP="00817472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73332B" w:rsidRDefault="003A4750" w:rsidP="00817472">
            <w:r>
              <w:rPr>
                <w:rFonts w:ascii="Times New Roman" w:hAnsi="Times New Roman"/>
              </w:rPr>
              <w:t xml:space="preserve"> OJ </w:t>
            </w:r>
            <w:r w:rsidR="00817472">
              <w:rPr>
                <w:rFonts w:ascii="Times New Roman" w:hAnsi="Times New Roman"/>
              </w:rPr>
              <w:t xml:space="preserve"> Centar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17472" w:rsidRDefault="00817472" w:rsidP="00817472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282264" w:rsidRDefault="003A4750" w:rsidP="00817472">
            <w:r>
              <w:rPr>
                <w:rFonts w:ascii="Times New Roman" w:hAnsi="Times New Roman"/>
              </w:rPr>
              <w:t xml:space="preserve"> OJ </w:t>
            </w:r>
            <w:r w:rsidR="00817472">
              <w:rPr>
                <w:rFonts w:ascii="Times New Roman" w:hAnsi="Times New Roman"/>
              </w:rPr>
              <w:t xml:space="preserve"> Centar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17472" w:rsidRDefault="00817472" w:rsidP="00817472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282264" w:rsidRPr="00757FA8" w:rsidRDefault="003A4750" w:rsidP="00817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OJ </w:t>
            </w:r>
            <w:r w:rsidR="00817472">
              <w:rPr>
                <w:rFonts w:ascii="Times New Roman" w:hAnsi="Times New Roman"/>
              </w:rPr>
              <w:t>Centar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17472" w:rsidRDefault="00817472" w:rsidP="00817472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282264" w:rsidRPr="00757FA8" w:rsidRDefault="003A4750" w:rsidP="00817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OJ </w:t>
            </w:r>
            <w:r w:rsidR="00817472">
              <w:rPr>
                <w:rFonts w:ascii="Times New Roman" w:hAnsi="Times New Roman"/>
              </w:rPr>
              <w:t xml:space="preserve"> Centar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17472" w:rsidRDefault="00817472" w:rsidP="00817472">
            <w:pPr>
              <w:rPr>
                <w:rFonts w:ascii="Times New Roman" w:hAnsi="Times New Roman"/>
              </w:rPr>
            </w:pPr>
            <w:r w:rsidRPr="00757FA8">
              <w:rPr>
                <w:rFonts w:ascii="Times New Roman" w:hAnsi="Times New Roman"/>
              </w:rPr>
              <w:t>Hitni pacijenti mogu da se jave u</w:t>
            </w:r>
          </w:p>
          <w:p w:rsidR="00282264" w:rsidRPr="00757FA8" w:rsidRDefault="003A4750" w:rsidP="00817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OJ </w:t>
            </w:r>
            <w:r w:rsidR="00817472">
              <w:rPr>
                <w:rFonts w:ascii="Times New Roman" w:hAnsi="Times New Roman"/>
              </w:rPr>
              <w:t xml:space="preserve"> Centar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82264" w:rsidRPr="00757FA8" w:rsidRDefault="00282264" w:rsidP="00F634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264" w:rsidTr="00F63428">
        <w:trPr>
          <w:trHeight w:val="1417"/>
        </w:trPr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282264" w:rsidRPr="002753BB" w:rsidRDefault="00282264" w:rsidP="00F63428">
            <w:pPr>
              <w:rPr>
                <w:rFonts w:ascii="Times New Roman" w:hAnsi="Times New Roman"/>
                <w:b/>
                <w:u w:val="single"/>
              </w:rPr>
            </w:pPr>
            <w:r w:rsidRPr="002753BB">
              <w:rPr>
                <w:rFonts w:ascii="Times New Roman" w:hAnsi="Times New Roman"/>
                <w:b/>
                <w:u w:val="single"/>
              </w:rPr>
              <w:lastRenderedPageBreak/>
              <w:t>STOMATOLOŠKA SLUŽBA</w:t>
            </w: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82264" w:rsidRPr="005C49A8" w:rsidRDefault="00282264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49A8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264" w:rsidRPr="005C49A8" w:rsidRDefault="00282264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57FA8">
              <w:rPr>
                <w:rFonts w:ascii="Times New Roman" w:hAnsi="Times New Roman"/>
                <w:sz w:val="24"/>
                <w:szCs w:val="24"/>
                <w:lang w:val="bs-Latn-BA"/>
              </w:rPr>
              <w:t>*Prim.dr  Alma Salihović-Kečo-spec protetike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*Poljak Temima-zub.teh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5722C4" w:rsidRPr="00F31D0A" w:rsidRDefault="002477F0" w:rsidP="002477F0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*Haračić Tarik-stom.teh</w:t>
            </w:r>
            <w:r w:rsidR="00F31D0A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57FA8">
              <w:rPr>
                <w:rFonts w:ascii="Times New Roman" w:hAnsi="Times New Roman"/>
                <w:sz w:val="24"/>
                <w:szCs w:val="24"/>
                <w:lang w:val="bs-Latn-BA"/>
              </w:rPr>
              <w:t>*Prim.dr  Alma Salihović-Kečo-spec protetike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*Poljak Temima-zub.teh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82264" w:rsidRPr="00F31D0A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*Haračić Tarik-stom.teh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57FA8">
              <w:rPr>
                <w:rFonts w:ascii="Times New Roman" w:hAnsi="Times New Roman"/>
                <w:sz w:val="24"/>
                <w:szCs w:val="24"/>
                <w:lang w:val="bs-Latn-BA"/>
              </w:rPr>
              <w:t>*Prim.dr  Alma Salihović-Kečo-spec protetike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*Poljak Temima-zub.teh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8226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*Haračić Tarik-stom.teh.</w:t>
            </w:r>
          </w:p>
          <w:p w:rsidR="00AE7598" w:rsidRDefault="00AE7598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*Lokvančić Amina-zub.teh</w:t>
            </w:r>
            <w:r w:rsidR="00AE7598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:rsidR="00215554" w:rsidRPr="00F31D0A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57FA8">
              <w:rPr>
                <w:rFonts w:ascii="Times New Roman" w:hAnsi="Times New Roman"/>
                <w:sz w:val="24"/>
                <w:szCs w:val="24"/>
                <w:lang w:val="bs-Latn-BA"/>
              </w:rPr>
              <w:t>*Prim.dr  Alma Salihović-Kečo-spec protetike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*Poljak Temima-zub.teh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*Haračić Tarik-stom.teh.</w:t>
            </w:r>
          </w:p>
          <w:p w:rsidR="00AE7598" w:rsidRDefault="00AE7598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*Lokvančić Amina-zub.teh</w:t>
            </w:r>
            <w:r w:rsidR="00AE7598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:rsidR="00282264" w:rsidRPr="00DB0DBC" w:rsidRDefault="0028226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57FA8">
              <w:rPr>
                <w:rFonts w:ascii="Times New Roman" w:hAnsi="Times New Roman"/>
                <w:sz w:val="24"/>
                <w:szCs w:val="24"/>
                <w:lang w:val="bs-Latn-BA"/>
              </w:rPr>
              <w:t>*Prim.dr  Alma Salihović-Kečo-spec protetike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*Poljak Temima-zub.teh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*Haračić Tarik-stom.teh.</w:t>
            </w:r>
          </w:p>
          <w:p w:rsidR="00AE7598" w:rsidRDefault="00AE7598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*Lokvančić Amina-zub.teh</w:t>
            </w:r>
            <w:r w:rsidR="00AE7598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:rsidR="00D16ADD" w:rsidRDefault="00D16ADD" w:rsidP="0058146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253F8" w:rsidRPr="00757FA8" w:rsidRDefault="00282264" w:rsidP="00F6342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57FA8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238A1" w:rsidRPr="00757FA8" w:rsidRDefault="00D238A1" w:rsidP="00215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64" w:rsidTr="00F63428">
        <w:trPr>
          <w:trHeight w:val="1417"/>
        </w:trPr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</w:tcPr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264" w:rsidRPr="00D07B3B" w:rsidRDefault="00282264" w:rsidP="00F63428">
            <w:pPr>
              <w:rPr>
                <w:rFonts w:ascii="Times New Roman" w:hAnsi="Times New Roman"/>
                <w:b/>
                <w:u w:val="single"/>
              </w:rPr>
            </w:pPr>
            <w:r w:rsidRPr="00D07B3B">
              <w:rPr>
                <w:rFonts w:ascii="Times New Roman" w:hAnsi="Times New Roman"/>
                <w:b/>
                <w:u w:val="single"/>
              </w:rPr>
              <w:t>STOMATOLOŠKA SLUŽBA</w:t>
            </w: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264" w:rsidRPr="005C49A8" w:rsidRDefault="00282264" w:rsidP="00F63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49A8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264" w:rsidRDefault="00282264" w:rsidP="00F63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C95B70" w:rsidRDefault="00215554" w:rsidP="0054778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Pacijenti mogu da se jave u </w:t>
            </w:r>
          </w:p>
          <w:p w:rsidR="00215554" w:rsidRPr="00F31D0A" w:rsidRDefault="00215554" w:rsidP="0054778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OJ Centar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Pacijenti mogu da se jave u </w:t>
            </w:r>
          </w:p>
          <w:p w:rsidR="004A489C" w:rsidRDefault="00215554" w:rsidP="00215554"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OJ Centar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15554" w:rsidRDefault="002477F0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57FA8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215554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Pacijenti mogu da se jave u </w:t>
            </w:r>
          </w:p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OJ Centar</w:t>
            </w:r>
          </w:p>
          <w:p w:rsidR="002477F0" w:rsidRDefault="002477F0" w:rsidP="00F31D0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477F0" w:rsidRDefault="002477F0" w:rsidP="002477F0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4A489C" w:rsidRPr="00EC6F94" w:rsidRDefault="004A489C" w:rsidP="005722C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Pacijenti mogu da se jave u </w:t>
            </w:r>
          </w:p>
          <w:p w:rsidR="004A489C" w:rsidRPr="00757FA8" w:rsidRDefault="00215554" w:rsidP="0021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OJ Centar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15554" w:rsidRDefault="00215554" w:rsidP="002155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Pacijenti mogu da se jave u </w:t>
            </w:r>
          </w:p>
          <w:p w:rsidR="004A489C" w:rsidRPr="00757FA8" w:rsidRDefault="00215554" w:rsidP="0021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OJ Centar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82264" w:rsidRPr="00757FA8" w:rsidRDefault="00282264" w:rsidP="00F6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28" w:rsidTr="00F63428">
        <w:tblPrEx>
          <w:tblBorders>
            <w:top w:val="dashDotStroked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56" w:type="dxa"/>
          <w:trHeight w:val="100"/>
        </w:trPr>
        <w:tc>
          <w:tcPr>
            <w:tcW w:w="15420" w:type="dxa"/>
            <w:gridSpan w:val="7"/>
          </w:tcPr>
          <w:p w:rsidR="00F63428" w:rsidRDefault="00F63428" w:rsidP="00F63428"/>
        </w:tc>
      </w:tr>
    </w:tbl>
    <w:p w:rsidR="00662775" w:rsidRDefault="00662775"/>
    <w:p w:rsidR="00662775" w:rsidRDefault="00662775"/>
    <w:sectPr w:rsidR="00662775" w:rsidSect="002B2F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8E6"/>
    <w:multiLevelType w:val="hybridMultilevel"/>
    <w:tmpl w:val="424E3E0A"/>
    <w:lvl w:ilvl="0" w:tplc="1CE269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B2F29"/>
    <w:rsid w:val="00001495"/>
    <w:rsid w:val="00001924"/>
    <w:rsid w:val="00011A0E"/>
    <w:rsid w:val="00013C95"/>
    <w:rsid w:val="000148CB"/>
    <w:rsid w:val="00015149"/>
    <w:rsid w:val="00030BC0"/>
    <w:rsid w:val="000319A6"/>
    <w:rsid w:val="00035D3A"/>
    <w:rsid w:val="000424A4"/>
    <w:rsid w:val="00042EEB"/>
    <w:rsid w:val="0004654E"/>
    <w:rsid w:val="00046F75"/>
    <w:rsid w:val="00047C5E"/>
    <w:rsid w:val="00053FA7"/>
    <w:rsid w:val="000832AA"/>
    <w:rsid w:val="000906A0"/>
    <w:rsid w:val="000943E8"/>
    <w:rsid w:val="00094CBD"/>
    <w:rsid w:val="00097A63"/>
    <w:rsid w:val="000A7ABE"/>
    <w:rsid w:val="000B3D2E"/>
    <w:rsid w:val="000B42FA"/>
    <w:rsid w:val="000B546B"/>
    <w:rsid w:val="000B743B"/>
    <w:rsid w:val="000C0750"/>
    <w:rsid w:val="000C0D7D"/>
    <w:rsid w:val="000C46C2"/>
    <w:rsid w:val="000C4C41"/>
    <w:rsid w:val="000C53BC"/>
    <w:rsid w:val="000D0A16"/>
    <w:rsid w:val="000D1740"/>
    <w:rsid w:val="000D55B3"/>
    <w:rsid w:val="000D7B50"/>
    <w:rsid w:val="000E3E41"/>
    <w:rsid w:val="000E447D"/>
    <w:rsid w:val="000F2BF4"/>
    <w:rsid w:val="000F3041"/>
    <w:rsid w:val="000F32D3"/>
    <w:rsid w:val="000F3C2C"/>
    <w:rsid w:val="00104586"/>
    <w:rsid w:val="001208F6"/>
    <w:rsid w:val="001215EB"/>
    <w:rsid w:val="001226A9"/>
    <w:rsid w:val="0012660E"/>
    <w:rsid w:val="00127963"/>
    <w:rsid w:val="00131556"/>
    <w:rsid w:val="001344F9"/>
    <w:rsid w:val="00134995"/>
    <w:rsid w:val="0014123E"/>
    <w:rsid w:val="00147D21"/>
    <w:rsid w:val="0015083C"/>
    <w:rsid w:val="0015227A"/>
    <w:rsid w:val="00154F7C"/>
    <w:rsid w:val="00160152"/>
    <w:rsid w:val="0016164A"/>
    <w:rsid w:val="001638D4"/>
    <w:rsid w:val="0017251B"/>
    <w:rsid w:val="00173EDF"/>
    <w:rsid w:val="001756EE"/>
    <w:rsid w:val="00180255"/>
    <w:rsid w:val="00185C58"/>
    <w:rsid w:val="00197333"/>
    <w:rsid w:val="00197AC1"/>
    <w:rsid w:val="001B0468"/>
    <w:rsid w:val="001B2345"/>
    <w:rsid w:val="001B7535"/>
    <w:rsid w:val="001E4A8F"/>
    <w:rsid w:val="00200164"/>
    <w:rsid w:val="00201124"/>
    <w:rsid w:val="00203CE8"/>
    <w:rsid w:val="00210A99"/>
    <w:rsid w:val="00215554"/>
    <w:rsid w:val="002164A2"/>
    <w:rsid w:val="00224987"/>
    <w:rsid w:val="00226976"/>
    <w:rsid w:val="002311A4"/>
    <w:rsid w:val="00231DDF"/>
    <w:rsid w:val="00232E0E"/>
    <w:rsid w:val="0023569C"/>
    <w:rsid w:val="002367DF"/>
    <w:rsid w:val="00241D16"/>
    <w:rsid w:val="00242BD5"/>
    <w:rsid w:val="002460E4"/>
    <w:rsid w:val="002477F0"/>
    <w:rsid w:val="0025177C"/>
    <w:rsid w:val="002564B6"/>
    <w:rsid w:val="00261950"/>
    <w:rsid w:val="00265F53"/>
    <w:rsid w:val="002753BB"/>
    <w:rsid w:val="00277EA7"/>
    <w:rsid w:val="00282264"/>
    <w:rsid w:val="00285FA6"/>
    <w:rsid w:val="00286FB1"/>
    <w:rsid w:val="00291DE8"/>
    <w:rsid w:val="002B2F29"/>
    <w:rsid w:val="002B4534"/>
    <w:rsid w:val="002D6308"/>
    <w:rsid w:val="002E307C"/>
    <w:rsid w:val="002E444B"/>
    <w:rsid w:val="002E47AE"/>
    <w:rsid w:val="002F2253"/>
    <w:rsid w:val="002F6153"/>
    <w:rsid w:val="00300427"/>
    <w:rsid w:val="003020A2"/>
    <w:rsid w:val="00302733"/>
    <w:rsid w:val="003108DF"/>
    <w:rsid w:val="00312951"/>
    <w:rsid w:val="00312B52"/>
    <w:rsid w:val="00315DA1"/>
    <w:rsid w:val="00317130"/>
    <w:rsid w:val="00322A78"/>
    <w:rsid w:val="00323BC6"/>
    <w:rsid w:val="00330080"/>
    <w:rsid w:val="0034373A"/>
    <w:rsid w:val="003468D3"/>
    <w:rsid w:val="00346D22"/>
    <w:rsid w:val="003501B9"/>
    <w:rsid w:val="0035069A"/>
    <w:rsid w:val="0035107A"/>
    <w:rsid w:val="00352605"/>
    <w:rsid w:val="00352607"/>
    <w:rsid w:val="00353171"/>
    <w:rsid w:val="00363DE1"/>
    <w:rsid w:val="003648CA"/>
    <w:rsid w:val="00365056"/>
    <w:rsid w:val="00365698"/>
    <w:rsid w:val="003704C0"/>
    <w:rsid w:val="00376030"/>
    <w:rsid w:val="003805A9"/>
    <w:rsid w:val="00382077"/>
    <w:rsid w:val="003857CE"/>
    <w:rsid w:val="003911A2"/>
    <w:rsid w:val="003928E0"/>
    <w:rsid w:val="00397069"/>
    <w:rsid w:val="003A18D9"/>
    <w:rsid w:val="003A38C4"/>
    <w:rsid w:val="003A4750"/>
    <w:rsid w:val="003A4C46"/>
    <w:rsid w:val="003B167D"/>
    <w:rsid w:val="003B1C9C"/>
    <w:rsid w:val="003B7FA4"/>
    <w:rsid w:val="003C0854"/>
    <w:rsid w:val="003C5A8C"/>
    <w:rsid w:val="003D4FD0"/>
    <w:rsid w:val="003D79EC"/>
    <w:rsid w:val="003F298D"/>
    <w:rsid w:val="003F6480"/>
    <w:rsid w:val="0040476E"/>
    <w:rsid w:val="00411606"/>
    <w:rsid w:val="00422BEB"/>
    <w:rsid w:val="00423E83"/>
    <w:rsid w:val="004263B8"/>
    <w:rsid w:val="00432E57"/>
    <w:rsid w:val="0044203E"/>
    <w:rsid w:val="00442F6A"/>
    <w:rsid w:val="00450E47"/>
    <w:rsid w:val="00462770"/>
    <w:rsid w:val="00462C99"/>
    <w:rsid w:val="00462F26"/>
    <w:rsid w:val="004650E0"/>
    <w:rsid w:val="00470444"/>
    <w:rsid w:val="0047073C"/>
    <w:rsid w:val="00473CE4"/>
    <w:rsid w:val="00485927"/>
    <w:rsid w:val="00494D99"/>
    <w:rsid w:val="00495A03"/>
    <w:rsid w:val="00497211"/>
    <w:rsid w:val="004A489C"/>
    <w:rsid w:val="004A6AA1"/>
    <w:rsid w:val="004B44EC"/>
    <w:rsid w:val="004C34DF"/>
    <w:rsid w:val="004C3FC9"/>
    <w:rsid w:val="004C6B06"/>
    <w:rsid w:val="004D28FC"/>
    <w:rsid w:val="004F0318"/>
    <w:rsid w:val="004F0502"/>
    <w:rsid w:val="004F4478"/>
    <w:rsid w:val="004F4A34"/>
    <w:rsid w:val="00500469"/>
    <w:rsid w:val="00507073"/>
    <w:rsid w:val="005155FB"/>
    <w:rsid w:val="005159C5"/>
    <w:rsid w:val="00515A43"/>
    <w:rsid w:val="00522136"/>
    <w:rsid w:val="00530088"/>
    <w:rsid w:val="00530306"/>
    <w:rsid w:val="00531185"/>
    <w:rsid w:val="005347D4"/>
    <w:rsid w:val="005368E7"/>
    <w:rsid w:val="00542ABA"/>
    <w:rsid w:val="005454EA"/>
    <w:rsid w:val="00547783"/>
    <w:rsid w:val="00553324"/>
    <w:rsid w:val="00553FDC"/>
    <w:rsid w:val="005577FA"/>
    <w:rsid w:val="00565523"/>
    <w:rsid w:val="00566FDD"/>
    <w:rsid w:val="005722C4"/>
    <w:rsid w:val="00575611"/>
    <w:rsid w:val="00581462"/>
    <w:rsid w:val="00592101"/>
    <w:rsid w:val="005975D4"/>
    <w:rsid w:val="005A26C3"/>
    <w:rsid w:val="005A4D67"/>
    <w:rsid w:val="005A7D12"/>
    <w:rsid w:val="005B047A"/>
    <w:rsid w:val="005C20CA"/>
    <w:rsid w:val="005D01E1"/>
    <w:rsid w:val="005E3717"/>
    <w:rsid w:val="005E7BF5"/>
    <w:rsid w:val="005F3B66"/>
    <w:rsid w:val="00600C97"/>
    <w:rsid w:val="006023ED"/>
    <w:rsid w:val="00604784"/>
    <w:rsid w:val="00606CD7"/>
    <w:rsid w:val="00607E6A"/>
    <w:rsid w:val="0061282D"/>
    <w:rsid w:val="006139CF"/>
    <w:rsid w:val="00615D94"/>
    <w:rsid w:val="00617B93"/>
    <w:rsid w:val="00633C60"/>
    <w:rsid w:val="0064569E"/>
    <w:rsid w:val="00652B67"/>
    <w:rsid w:val="00657E93"/>
    <w:rsid w:val="00662775"/>
    <w:rsid w:val="006629A3"/>
    <w:rsid w:val="0066451A"/>
    <w:rsid w:val="006664E6"/>
    <w:rsid w:val="006675D5"/>
    <w:rsid w:val="00671A2E"/>
    <w:rsid w:val="006834F9"/>
    <w:rsid w:val="00684359"/>
    <w:rsid w:val="00690D39"/>
    <w:rsid w:val="0069311D"/>
    <w:rsid w:val="00697061"/>
    <w:rsid w:val="006A3062"/>
    <w:rsid w:val="006A6712"/>
    <w:rsid w:val="006C1D08"/>
    <w:rsid w:val="006C224B"/>
    <w:rsid w:val="006C2CDD"/>
    <w:rsid w:val="006C3003"/>
    <w:rsid w:val="006C6756"/>
    <w:rsid w:val="006C708F"/>
    <w:rsid w:val="006E34F2"/>
    <w:rsid w:val="006E43AF"/>
    <w:rsid w:val="00700416"/>
    <w:rsid w:val="007044E8"/>
    <w:rsid w:val="0070572E"/>
    <w:rsid w:val="00710E8E"/>
    <w:rsid w:val="0071133B"/>
    <w:rsid w:val="007175C5"/>
    <w:rsid w:val="0072619F"/>
    <w:rsid w:val="0073332B"/>
    <w:rsid w:val="007348E7"/>
    <w:rsid w:val="007349AE"/>
    <w:rsid w:val="00747A73"/>
    <w:rsid w:val="00750895"/>
    <w:rsid w:val="00757FA8"/>
    <w:rsid w:val="007672A5"/>
    <w:rsid w:val="0076778F"/>
    <w:rsid w:val="00771725"/>
    <w:rsid w:val="0077176F"/>
    <w:rsid w:val="007765AC"/>
    <w:rsid w:val="00780011"/>
    <w:rsid w:val="00781DEA"/>
    <w:rsid w:val="00783514"/>
    <w:rsid w:val="00790C6C"/>
    <w:rsid w:val="007919F0"/>
    <w:rsid w:val="00794B3F"/>
    <w:rsid w:val="0079794A"/>
    <w:rsid w:val="007A0E53"/>
    <w:rsid w:val="007A5956"/>
    <w:rsid w:val="007B2D01"/>
    <w:rsid w:val="007C564A"/>
    <w:rsid w:val="007D0BC6"/>
    <w:rsid w:val="007D50A3"/>
    <w:rsid w:val="007D71B6"/>
    <w:rsid w:val="007D72A7"/>
    <w:rsid w:val="007E012F"/>
    <w:rsid w:val="007E648D"/>
    <w:rsid w:val="007F0545"/>
    <w:rsid w:val="007F11C8"/>
    <w:rsid w:val="007F1F1F"/>
    <w:rsid w:val="007F21CA"/>
    <w:rsid w:val="007F4241"/>
    <w:rsid w:val="0080005C"/>
    <w:rsid w:val="00807E34"/>
    <w:rsid w:val="00816811"/>
    <w:rsid w:val="00817472"/>
    <w:rsid w:val="00820AB9"/>
    <w:rsid w:val="00822A82"/>
    <w:rsid w:val="008253F8"/>
    <w:rsid w:val="0084273F"/>
    <w:rsid w:val="008610CE"/>
    <w:rsid w:val="008721CD"/>
    <w:rsid w:val="00873EB6"/>
    <w:rsid w:val="00874A38"/>
    <w:rsid w:val="00875BEC"/>
    <w:rsid w:val="00875C91"/>
    <w:rsid w:val="0088056F"/>
    <w:rsid w:val="00880A70"/>
    <w:rsid w:val="00883066"/>
    <w:rsid w:val="008847A2"/>
    <w:rsid w:val="00884BD4"/>
    <w:rsid w:val="008B5D8F"/>
    <w:rsid w:val="008C3417"/>
    <w:rsid w:val="008D3A1B"/>
    <w:rsid w:val="008D62DA"/>
    <w:rsid w:val="008D6DD0"/>
    <w:rsid w:val="008F187F"/>
    <w:rsid w:val="008F23EE"/>
    <w:rsid w:val="008F3A6C"/>
    <w:rsid w:val="00903325"/>
    <w:rsid w:val="00907597"/>
    <w:rsid w:val="0092040A"/>
    <w:rsid w:val="0092228A"/>
    <w:rsid w:val="00924242"/>
    <w:rsid w:val="0093683E"/>
    <w:rsid w:val="009405ED"/>
    <w:rsid w:val="009455D9"/>
    <w:rsid w:val="00951BC1"/>
    <w:rsid w:val="00954071"/>
    <w:rsid w:val="00960C43"/>
    <w:rsid w:val="00963126"/>
    <w:rsid w:val="009642FB"/>
    <w:rsid w:val="00965959"/>
    <w:rsid w:val="0096724F"/>
    <w:rsid w:val="00970365"/>
    <w:rsid w:val="00976EDE"/>
    <w:rsid w:val="00983C0C"/>
    <w:rsid w:val="0099101B"/>
    <w:rsid w:val="009A016D"/>
    <w:rsid w:val="009A475A"/>
    <w:rsid w:val="009A4E00"/>
    <w:rsid w:val="009C34D0"/>
    <w:rsid w:val="009C5260"/>
    <w:rsid w:val="009D0311"/>
    <w:rsid w:val="009D3D6D"/>
    <w:rsid w:val="009E168E"/>
    <w:rsid w:val="009E24C6"/>
    <w:rsid w:val="009E3D97"/>
    <w:rsid w:val="009E5AA7"/>
    <w:rsid w:val="009F0A2C"/>
    <w:rsid w:val="009F7880"/>
    <w:rsid w:val="00A12EFE"/>
    <w:rsid w:val="00A15F94"/>
    <w:rsid w:val="00A20009"/>
    <w:rsid w:val="00A26033"/>
    <w:rsid w:val="00A2610C"/>
    <w:rsid w:val="00A30FA7"/>
    <w:rsid w:val="00A322CA"/>
    <w:rsid w:val="00A329DC"/>
    <w:rsid w:val="00A35868"/>
    <w:rsid w:val="00A400D4"/>
    <w:rsid w:val="00A427BB"/>
    <w:rsid w:val="00A525C3"/>
    <w:rsid w:val="00A61D63"/>
    <w:rsid w:val="00A679F4"/>
    <w:rsid w:val="00A70EF5"/>
    <w:rsid w:val="00A735CE"/>
    <w:rsid w:val="00A74277"/>
    <w:rsid w:val="00A77884"/>
    <w:rsid w:val="00A86A0A"/>
    <w:rsid w:val="00A91506"/>
    <w:rsid w:val="00A91F34"/>
    <w:rsid w:val="00A92DD8"/>
    <w:rsid w:val="00AA5EE2"/>
    <w:rsid w:val="00AD65D9"/>
    <w:rsid w:val="00AE04A0"/>
    <w:rsid w:val="00AE1F4E"/>
    <w:rsid w:val="00AE3C82"/>
    <w:rsid w:val="00AE7598"/>
    <w:rsid w:val="00AF5EAF"/>
    <w:rsid w:val="00B15F2F"/>
    <w:rsid w:val="00B17DF5"/>
    <w:rsid w:val="00B23CD8"/>
    <w:rsid w:val="00B2432C"/>
    <w:rsid w:val="00B27A81"/>
    <w:rsid w:val="00B30AA1"/>
    <w:rsid w:val="00B374B7"/>
    <w:rsid w:val="00B52FB6"/>
    <w:rsid w:val="00B5484F"/>
    <w:rsid w:val="00B548E7"/>
    <w:rsid w:val="00B5616B"/>
    <w:rsid w:val="00B61440"/>
    <w:rsid w:val="00B80B62"/>
    <w:rsid w:val="00B845B3"/>
    <w:rsid w:val="00B94BD9"/>
    <w:rsid w:val="00B95A6F"/>
    <w:rsid w:val="00B97976"/>
    <w:rsid w:val="00BA6769"/>
    <w:rsid w:val="00BC392A"/>
    <w:rsid w:val="00BE086A"/>
    <w:rsid w:val="00BE270B"/>
    <w:rsid w:val="00BF3892"/>
    <w:rsid w:val="00BF42A5"/>
    <w:rsid w:val="00BF47A1"/>
    <w:rsid w:val="00BF6733"/>
    <w:rsid w:val="00C0104D"/>
    <w:rsid w:val="00C013CE"/>
    <w:rsid w:val="00C02F91"/>
    <w:rsid w:val="00C049BD"/>
    <w:rsid w:val="00C21946"/>
    <w:rsid w:val="00C23088"/>
    <w:rsid w:val="00C34411"/>
    <w:rsid w:val="00C3632F"/>
    <w:rsid w:val="00C50E60"/>
    <w:rsid w:val="00C56FB3"/>
    <w:rsid w:val="00C57C92"/>
    <w:rsid w:val="00C744E1"/>
    <w:rsid w:val="00C8083D"/>
    <w:rsid w:val="00C858CC"/>
    <w:rsid w:val="00C920BD"/>
    <w:rsid w:val="00C95B70"/>
    <w:rsid w:val="00CA5CA8"/>
    <w:rsid w:val="00CA5DD5"/>
    <w:rsid w:val="00CA75FE"/>
    <w:rsid w:val="00CB52BA"/>
    <w:rsid w:val="00CC0828"/>
    <w:rsid w:val="00CC5445"/>
    <w:rsid w:val="00CD3AAF"/>
    <w:rsid w:val="00CD7F77"/>
    <w:rsid w:val="00CE035F"/>
    <w:rsid w:val="00CE0E3D"/>
    <w:rsid w:val="00CF537F"/>
    <w:rsid w:val="00D002F3"/>
    <w:rsid w:val="00D042AD"/>
    <w:rsid w:val="00D04B62"/>
    <w:rsid w:val="00D07B3B"/>
    <w:rsid w:val="00D13699"/>
    <w:rsid w:val="00D16ADD"/>
    <w:rsid w:val="00D20B3C"/>
    <w:rsid w:val="00D23585"/>
    <w:rsid w:val="00D238A1"/>
    <w:rsid w:val="00D436FF"/>
    <w:rsid w:val="00D460EB"/>
    <w:rsid w:val="00D555CE"/>
    <w:rsid w:val="00D61652"/>
    <w:rsid w:val="00D70D90"/>
    <w:rsid w:val="00D714DF"/>
    <w:rsid w:val="00D81F88"/>
    <w:rsid w:val="00D84680"/>
    <w:rsid w:val="00D925FC"/>
    <w:rsid w:val="00DA1A0C"/>
    <w:rsid w:val="00DB0DBC"/>
    <w:rsid w:val="00DB63EE"/>
    <w:rsid w:val="00DC07FA"/>
    <w:rsid w:val="00DC62BF"/>
    <w:rsid w:val="00DD30D7"/>
    <w:rsid w:val="00DE224C"/>
    <w:rsid w:val="00DF0972"/>
    <w:rsid w:val="00DF0974"/>
    <w:rsid w:val="00DF36C9"/>
    <w:rsid w:val="00DF7648"/>
    <w:rsid w:val="00DF771D"/>
    <w:rsid w:val="00E15F1C"/>
    <w:rsid w:val="00E23BC7"/>
    <w:rsid w:val="00E404ED"/>
    <w:rsid w:val="00E467F3"/>
    <w:rsid w:val="00E47B43"/>
    <w:rsid w:val="00E53B9B"/>
    <w:rsid w:val="00E5678C"/>
    <w:rsid w:val="00E60179"/>
    <w:rsid w:val="00E64530"/>
    <w:rsid w:val="00E66D43"/>
    <w:rsid w:val="00E7478D"/>
    <w:rsid w:val="00E748B3"/>
    <w:rsid w:val="00E74E04"/>
    <w:rsid w:val="00E76841"/>
    <w:rsid w:val="00E87771"/>
    <w:rsid w:val="00E930BC"/>
    <w:rsid w:val="00E93180"/>
    <w:rsid w:val="00EA20F4"/>
    <w:rsid w:val="00EA2DC6"/>
    <w:rsid w:val="00EA4D10"/>
    <w:rsid w:val="00EB2BFF"/>
    <w:rsid w:val="00EB43FB"/>
    <w:rsid w:val="00EB6B95"/>
    <w:rsid w:val="00EB7B44"/>
    <w:rsid w:val="00EC1BA9"/>
    <w:rsid w:val="00EC34F1"/>
    <w:rsid w:val="00EC4A88"/>
    <w:rsid w:val="00EC63F6"/>
    <w:rsid w:val="00EC6F94"/>
    <w:rsid w:val="00EE0F6F"/>
    <w:rsid w:val="00EF17D7"/>
    <w:rsid w:val="00EF4110"/>
    <w:rsid w:val="00F07A58"/>
    <w:rsid w:val="00F20D58"/>
    <w:rsid w:val="00F2634D"/>
    <w:rsid w:val="00F273F5"/>
    <w:rsid w:val="00F31D0A"/>
    <w:rsid w:val="00F33B09"/>
    <w:rsid w:val="00F44B47"/>
    <w:rsid w:val="00F459FF"/>
    <w:rsid w:val="00F53C4A"/>
    <w:rsid w:val="00F63428"/>
    <w:rsid w:val="00F646B4"/>
    <w:rsid w:val="00F65B0D"/>
    <w:rsid w:val="00F66381"/>
    <w:rsid w:val="00F834AF"/>
    <w:rsid w:val="00F8618D"/>
    <w:rsid w:val="00F92A4A"/>
    <w:rsid w:val="00FA58E7"/>
    <w:rsid w:val="00FB12B2"/>
    <w:rsid w:val="00FB6BCB"/>
    <w:rsid w:val="00FB7B05"/>
    <w:rsid w:val="00FC0018"/>
    <w:rsid w:val="00FD0BC6"/>
    <w:rsid w:val="00FD5426"/>
    <w:rsid w:val="00FE6D05"/>
    <w:rsid w:val="00FE79AB"/>
    <w:rsid w:val="00FF6BAF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6" ma:contentTypeDescription="Create a new document." ma:contentTypeScope="" ma:versionID="696182632a400ff0b0886bb6e547d79a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51e01de2eb6054d439f0f0ba5297b6b3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C4677-82A9-4713-9458-C499F1F22083}"/>
</file>

<file path=customXml/itemProps2.xml><?xml version="1.0" encoding="utf-8"?>
<ds:datastoreItem xmlns:ds="http://schemas.openxmlformats.org/officeDocument/2006/customXml" ds:itemID="{351BA6F5-C7FA-4881-B43B-CED0B3839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Ilidza</dc:creator>
  <cp:lastModifiedBy>Windows User</cp:lastModifiedBy>
  <cp:revision>2</cp:revision>
  <dcterms:created xsi:type="dcterms:W3CDTF">2024-06-21T07:48:00Z</dcterms:created>
  <dcterms:modified xsi:type="dcterms:W3CDTF">2024-06-21T07:48:00Z</dcterms:modified>
</cp:coreProperties>
</file>