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1F" w:rsidRDefault="001C66FF" w:rsidP="001C66FF">
      <w:pPr>
        <w:jc w:val="center"/>
        <w:rPr>
          <w:rFonts w:ascii="Times New Roman" w:hAnsi="Times New Roman"/>
          <w:b/>
          <w:sz w:val="28"/>
          <w:szCs w:val="28"/>
        </w:rPr>
      </w:pPr>
      <w:r w:rsidRPr="001C66FF">
        <w:rPr>
          <w:rFonts w:ascii="Times New Roman" w:hAnsi="Times New Roman"/>
          <w:b/>
          <w:sz w:val="28"/>
          <w:szCs w:val="28"/>
        </w:rPr>
        <w:t xml:space="preserve">PLAN RADA OJ SPECIJALISTIČKO KONSULTATIVNA DJELATNOST </w:t>
      </w:r>
    </w:p>
    <w:p w:rsidR="001C66FF" w:rsidRPr="001C66FF" w:rsidRDefault="003A731F" w:rsidP="001C66F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ZA  PERIOD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OD</w:t>
      </w:r>
      <w:r w:rsidR="001C66FF" w:rsidRPr="001C66FF">
        <w:rPr>
          <w:rFonts w:ascii="Times New Roman" w:hAnsi="Times New Roman"/>
          <w:b/>
          <w:sz w:val="28"/>
          <w:szCs w:val="28"/>
        </w:rPr>
        <w:t xml:space="preserve"> </w:t>
      </w:r>
      <w:r w:rsidR="00070B17">
        <w:rPr>
          <w:rFonts w:ascii="Times New Roman" w:hAnsi="Times New Roman"/>
          <w:b/>
          <w:sz w:val="28"/>
          <w:szCs w:val="28"/>
        </w:rPr>
        <w:t>24</w:t>
      </w:r>
      <w:r w:rsidR="0065533F">
        <w:rPr>
          <w:rFonts w:ascii="Times New Roman" w:hAnsi="Times New Roman"/>
          <w:b/>
          <w:sz w:val="28"/>
          <w:szCs w:val="28"/>
        </w:rPr>
        <w:t>.0</w:t>
      </w:r>
      <w:r w:rsidR="00C663EF">
        <w:rPr>
          <w:rFonts w:ascii="Times New Roman" w:hAnsi="Times New Roman"/>
          <w:b/>
          <w:sz w:val="28"/>
          <w:szCs w:val="28"/>
        </w:rPr>
        <w:t>6</w:t>
      </w:r>
      <w:r w:rsidR="00FF03A3">
        <w:rPr>
          <w:rFonts w:ascii="Times New Roman" w:hAnsi="Times New Roman"/>
          <w:b/>
          <w:sz w:val="28"/>
          <w:szCs w:val="28"/>
        </w:rPr>
        <w:t>.2024</w:t>
      </w:r>
      <w:r w:rsidR="00DB33B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DO </w:t>
      </w:r>
      <w:r w:rsidR="001C66FF" w:rsidRPr="001C66FF">
        <w:rPr>
          <w:rFonts w:ascii="Times New Roman" w:hAnsi="Times New Roman"/>
          <w:b/>
          <w:sz w:val="28"/>
          <w:szCs w:val="28"/>
        </w:rPr>
        <w:t xml:space="preserve"> </w:t>
      </w:r>
      <w:r w:rsidR="00070B17">
        <w:rPr>
          <w:rFonts w:ascii="Times New Roman" w:hAnsi="Times New Roman"/>
          <w:b/>
          <w:sz w:val="28"/>
          <w:szCs w:val="28"/>
        </w:rPr>
        <w:t>29</w:t>
      </w:r>
      <w:r w:rsidR="00C663EF">
        <w:rPr>
          <w:rFonts w:ascii="Times New Roman" w:hAnsi="Times New Roman"/>
          <w:b/>
          <w:sz w:val="28"/>
          <w:szCs w:val="28"/>
        </w:rPr>
        <w:t>.06</w:t>
      </w:r>
      <w:r w:rsidR="00FF03A3">
        <w:rPr>
          <w:rFonts w:ascii="Times New Roman" w:hAnsi="Times New Roman"/>
          <w:b/>
          <w:sz w:val="28"/>
          <w:szCs w:val="28"/>
        </w:rPr>
        <w:t>.2024</w:t>
      </w:r>
      <w:proofErr w:type="gramEnd"/>
      <w:r w:rsidR="00DB33B8">
        <w:rPr>
          <w:rFonts w:ascii="Times New Roman" w:hAnsi="Times New Roman"/>
          <w:b/>
          <w:sz w:val="28"/>
          <w:szCs w:val="28"/>
        </w:rPr>
        <w:t>.</w:t>
      </w:r>
      <w:r w:rsidR="006511C1">
        <w:rPr>
          <w:rFonts w:ascii="Times New Roman" w:hAnsi="Times New Roman"/>
          <w:b/>
          <w:sz w:val="28"/>
          <w:szCs w:val="28"/>
        </w:rPr>
        <w:t xml:space="preserve"> OJ </w:t>
      </w:r>
      <w:r>
        <w:rPr>
          <w:rFonts w:ascii="Times New Roman" w:hAnsi="Times New Roman"/>
          <w:b/>
          <w:sz w:val="28"/>
          <w:szCs w:val="28"/>
        </w:rPr>
        <w:t>DZ</w:t>
      </w:r>
      <w:r w:rsidR="0033157B">
        <w:rPr>
          <w:rFonts w:ascii="Times New Roman" w:hAnsi="Times New Roman"/>
          <w:b/>
          <w:sz w:val="28"/>
          <w:szCs w:val="28"/>
        </w:rPr>
        <w:t xml:space="preserve"> SARAJ POLJE</w:t>
      </w:r>
    </w:p>
    <w:tbl>
      <w:tblPr>
        <w:tblStyle w:val="TableGrid"/>
        <w:tblW w:w="14757" w:type="dxa"/>
        <w:tblLayout w:type="fixed"/>
        <w:tblLook w:val="04A0"/>
      </w:tblPr>
      <w:tblGrid>
        <w:gridCol w:w="2375"/>
        <w:gridCol w:w="1985"/>
        <w:gridCol w:w="1984"/>
        <w:gridCol w:w="2041"/>
        <w:gridCol w:w="2041"/>
        <w:gridCol w:w="2075"/>
        <w:gridCol w:w="2256"/>
      </w:tblGrid>
      <w:tr w:rsidR="00B51E5C" w:rsidTr="00F24C70">
        <w:tc>
          <w:tcPr>
            <w:tcW w:w="2375" w:type="dxa"/>
            <w:tcBorders>
              <w:top w:val="dashDotStroked" w:sz="24" w:space="0" w:color="auto"/>
            </w:tcBorders>
          </w:tcPr>
          <w:p w:rsidR="0061008D" w:rsidRDefault="001C66FF" w:rsidP="006100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1008D">
              <w:rPr>
                <w:rFonts w:ascii="Times New Roman" w:hAnsi="Times New Roman"/>
                <w:b/>
                <w:sz w:val="24"/>
                <w:szCs w:val="24"/>
              </w:rPr>
              <w:t>OJ SKD</w:t>
            </w:r>
          </w:p>
          <w:p w:rsidR="001C66FF" w:rsidRPr="001C66FF" w:rsidRDefault="0061008D" w:rsidP="006100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SLUŽBE</w:t>
            </w:r>
          </w:p>
        </w:tc>
        <w:tc>
          <w:tcPr>
            <w:tcW w:w="1985" w:type="dxa"/>
            <w:tcBorders>
              <w:top w:val="dashDotStroked" w:sz="24" w:space="0" w:color="auto"/>
            </w:tcBorders>
          </w:tcPr>
          <w:p w:rsidR="001C66FF" w:rsidRPr="005108C9" w:rsidRDefault="001C66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08C9">
              <w:rPr>
                <w:rFonts w:ascii="Times New Roman" w:hAnsi="Times New Roman"/>
                <w:b/>
                <w:sz w:val="20"/>
                <w:szCs w:val="20"/>
              </w:rPr>
              <w:t>PONEDELJAK</w:t>
            </w:r>
          </w:p>
          <w:p w:rsidR="001C66FF" w:rsidRPr="005108C9" w:rsidRDefault="00070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C663EF">
              <w:rPr>
                <w:rFonts w:ascii="Times New Roman" w:hAnsi="Times New Roman"/>
                <w:b/>
                <w:sz w:val="20"/>
                <w:szCs w:val="20"/>
              </w:rPr>
              <w:t>.06</w:t>
            </w:r>
            <w:r w:rsidR="00FF03A3">
              <w:rPr>
                <w:rFonts w:ascii="Times New Roman" w:hAnsi="Times New Roman"/>
                <w:b/>
                <w:sz w:val="20"/>
                <w:szCs w:val="20"/>
              </w:rPr>
              <w:t>.2024</w:t>
            </w:r>
            <w:r w:rsidR="00DB33B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</w:tcPr>
          <w:p w:rsidR="001C66FF" w:rsidRPr="005108C9" w:rsidRDefault="001C66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08C9">
              <w:rPr>
                <w:rFonts w:ascii="Times New Roman" w:hAnsi="Times New Roman"/>
                <w:b/>
                <w:sz w:val="20"/>
                <w:szCs w:val="20"/>
              </w:rPr>
              <w:t>UTORAK</w:t>
            </w:r>
          </w:p>
          <w:p w:rsidR="001C66FF" w:rsidRPr="005108C9" w:rsidRDefault="00070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C663EF">
              <w:rPr>
                <w:rFonts w:ascii="Times New Roman" w:hAnsi="Times New Roman"/>
                <w:b/>
                <w:sz w:val="20"/>
                <w:szCs w:val="20"/>
              </w:rPr>
              <w:t>.06</w:t>
            </w:r>
            <w:r w:rsidR="00FF03A3">
              <w:rPr>
                <w:rFonts w:ascii="Times New Roman" w:hAnsi="Times New Roman"/>
                <w:b/>
                <w:sz w:val="20"/>
                <w:szCs w:val="20"/>
              </w:rPr>
              <w:t>.2024</w:t>
            </w:r>
            <w:r w:rsidR="00DB33B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dashDotStroked" w:sz="24" w:space="0" w:color="auto"/>
            </w:tcBorders>
          </w:tcPr>
          <w:p w:rsidR="001C66FF" w:rsidRPr="005108C9" w:rsidRDefault="001C66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08C9">
              <w:rPr>
                <w:rFonts w:ascii="Times New Roman" w:hAnsi="Times New Roman"/>
                <w:b/>
                <w:sz w:val="20"/>
                <w:szCs w:val="20"/>
              </w:rPr>
              <w:t>SRIJEDA</w:t>
            </w:r>
          </w:p>
          <w:p w:rsidR="001C66FF" w:rsidRPr="005108C9" w:rsidRDefault="00070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C663EF">
              <w:rPr>
                <w:rFonts w:ascii="Times New Roman" w:hAnsi="Times New Roman"/>
                <w:b/>
                <w:sz w:val="20"/>
                <w:szCs w:val="20"/>
              </w:rPr>
              <w:t>.06</w:t>
            </w:r>
            <w:r w:rsidR="00FF03A3">
              <w:rPr>
                <w:rFonts w:ascii="Times New Roman" w:hAnsi="Times New Roman"/>
                <w:b/>
                <w:sz w:val="20"/>
                <w:szCs w:val="20"/>
              </w:rPr>
              <w:t>.2024</w:t>
            </w:r>
            <w:r w:rsidR="00DB33B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dashDotStroked" w:sz="24" w:space="0" w:color="auto"/>
            </w:tcBorders>
          </w:tcPr>
          <w:p w:rsidR="001C66FF" w:rsidRPr="005108C9" w:rsidRDefault="001C66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08C9">
              <w:rPr>
                <w:rFonts w:ascii="Times New Roman" w:hAnsi="Times New Roman"/>
                <w:b/>
                <w:sz w:val="20"/>
                <w:szCs w:val="20"/>
              </w:rPr>
              <w:t>ČETVRTAK</w:t>
            </w:r>
          </w:p>
          <w:p w:rsidR="001C66FF" w:rsidRPr="005108C9" w:rsidRDefault="00070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="00C663EF">
              <w:rPr>
                <w:rFonts w:ascii="Times New Roman" w:hAnsi="Times New Roman"/>
                <w:b/>
                <w:sz w:val="20"/>
                <w:szCs w:val="20"/>
              </w:rPr>
              <w:t>.06</w:t>
            </w:r>
            <w:r w:rsidR="00FF03A3">
              <w:rPr>
                <w:rFonts w:ascii="Times New Roman" w:hAnsi="Times New Roman"/>
                <w:b/>
                <w:sz w:val="20"/>
                <w:szCs w:val="20"/>
              </w:rPr>
              <w:t>.2024</w:t>
            </w:r>
            <w:r w:rsidR="00DB33B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075" w:type="dxa"/>
            <w:tcBorders>
              <w:top w:val="dashDotStroked" w:sz="24" w:space="0" w:color="auto"/>
            </w:tcBorders>
          </w:tcPr>
          <w:p w:rsidR="001C66FF" w:rsidRPr="005108C9" w:rsidRDefault="001C66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08C9">
              <w:rPr>
                <w:rFonts w:ascii="Times New Roman" w:hAnsi="Times New Roman"/>
                <w:b/>
                <w:sz w:val="20"/>
                <w:szCs w:val="20"/>
              </w:rPr>
              <w:t>PETAK</w:t>
            </w:r>
          </w:p>
          <w:p w:rsidR="001C66FF" w:rsidRPr="005108C9" w:rsidRDefault="00070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="00C663EF">
              <w:rPr>
                <w:rFonts w:ascii="Times New Roman" w:hAnsi="Times New Roman"/>
                <w:b/>
                <w:sz w:val="20"/>
                <w:szCs w:val="20"/>
              </w:rPr>
              <w:t>.06</w:t>
            </w:r>
            <w:r w:rsidR="00FF03A3">
              <w:rPr>
                <w:rFonts w:ascii="Times New Roman" w:hAnsi="Times New Roman"/>
                <w:b/>
                <w:sz w:val="20"/>
                <w:szCs w:val="20"/>
              </w:rPr>
              <w:t>.2024</w:t>
            </w:r>
            <w:r w:rsidR="00DB33B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dashDotStroked" w:sz="24" w:space="0" w:color="auto"/>
            </w:tcBorders>
          </w:tcPr>
          <w:p w:rsidR="001C66FF" w:rsidRPr="005108C9" w:rsidRDefault="001C66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08C9">
              <w:rPr>
                <w:rFonts w:ascii="Times New Roman" w:hAnsi="Times New Roman"/>
                <w:b/>
                <w:sz w:val="20"/>
                <w:szCs w:val="20"/>
              </w:rPr>
              <w:t>SUBOTA</w:t>
            </w:r>
          </w:p>
          <w:p w:rsidR="001C66FF" w:rsidRPr="005108C9" w:rsidRDefault="00070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C663EF">
              <w:rPr>
                <w:rFonts w:ascii="Times New Roman" w:hAnsi="Times New Roman"/>
                <w:b/>
                <w:sz w:val="20"/>
                <w:szCs w:val="20"/>
              </w:rPr>
              <w:t>.06</w:t>
            </w:r>
            <w:r w:rsidR="00FF03A3">
              <w:rPr>
                <w:rFonts w:ascii="Times New Roman" w:hAnsi="Times New Roman"/>
                <w:b/>
                <w:sz w:val="20"/>
                <w:szCs w:val="20"/>
              </w:rPr>
              <w:t>.2024</w:t>
            </w:r>
            <w:r w:rsidR="00DB33B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F03A3" w:rsidTr="007A383E">
        <w:trPr>
          <w:trHeight w:val="1072"/>
        </w:trPr>
        <w:tc>
          <w:tcPr>
            <w:tcW w:w="2375" w:type="dxa"/>
            <w:tcBorders>
              <w:bottom w:val="single" w:sz="4" w:space="0" w:color="auto"/>
            </w:tcBorders>
          </w:tcPr>
          <w:p w:rsidR="00FF03A3" w:rsidRPr="001C66FF" w:rsidRDefault="00FF03A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66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ORL SLUŽBA</w:t>
            </w:r>
          </w:p>
          <w:p w:rsidR="00FF03A3" w:rsidRDefault="00FF03A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03A3" w:rsidRPr="00842D6D" w:rsidRDefault="00FF03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1973">
              <w:rPr>
                <w:rFonts w:ascii="Times New Roman" w:hAnsi="Times New Roman"/>
                <w:b/>
                <w:sz w:val="20"/>
                <w:szCs w:val="20"/>
              </w:rPr>
              <w:t>PRVA SMJENA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72811" w:rsidRDefault="00E72811" w:rsidP="00E7281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E72811" w:rsidRPr="00255914" w:rsidRDefault="00E72811" w:rsidP="00E728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OJ</w:t>
            </w:r>
            <w:r w:rsidR="00E76B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5914">
              <w:rPr>
                <w:rFonts w:ascii="Times New Roman" w:hAnsi="Times New Roman"/>
                <w:sz w:val="20"/>
                <w:szCs w:val="20"/>
              </w:rPr>
              <w:t>Novi Grad-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Otoka</w:t>
            </w:r>
            <w:proofErr w:type="spellEnd"/>
          </w:p>
          <w:p w:rsidR="00FF03A3" w:rsidRDefault="00FF03A3"/>
        </w:tc>
        <w:tc>
          <w:tcPr>
            <w:tcW w:w="1984" w:type="dxa"/>
            <w:tcBorders>
              <w:bottom w:val="single" w:sz="4" w:space="0" w:color="auto"/>
            </w:tcBorders>
          </w:tcPr>
          <w:p w:rsidR="00FE4F34" w:rsidRDefault="00FE4F34" w:rsidP="00FE4F3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FE4F34" w:rsidRPr="00255914" w:rsidRDefault="00FE4F34" w:rsidP="00FE4F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 w:rsidRPr="00255914">
              <w:rPr>
                <w:rFonts w:ascii="Times New Roman" w:hAnsi="Times New Roman"/>
                <w:sz w:val="20"/>
                <w:szCs w:val="20"/>
              </w:rPr>
              <w:t>Novi Grad-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Otoka</w:t>
            </w:r>
            <w:proofErr w:type="spellEnd"/>
          </w:p>
          <w:p w:rsidR="00FF03A3" w:rsidRDefault="00FF03A3" w:rsidP="00FE4F34"/>
        </w:tc>
        <w:tc>
          <w:tcPr>
            <w:tcW w:w="2041" w:type="dxa"/>
            <w:tcBorders>
              <w:bottom w:val="single" w:sz="4" w:space="0" w:color="auto"/>
            </w:tcBorders>
          </w:tcPr>
          <w:p w:rsidR="00C04CC2" w:rsidRDefault="00C04CC2" w:rsidP="00C04C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C04CC2" w:rsidRDefault="00784A21" w:rsidP="00C04C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 w:rsidR="00C04C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4CC2" w:rsidRPr="00255914">
              <w:rPr>
                <w:rFonts w:ascii="Times New Roman" w:hAnsi="Times New Roman"/>
                <w:sz w:val="20"/>
                <w:szCs w:val="20"/>
              </w:rPr>
              <w:t>Novi Grad-</w:t>
            </w:r>
            <w:proofErr w:type="spellStart"/>
            <w:r w:rsidR="00C04CC2" w:rsidRPr="00255914">
              <w:rPr>
                <w:rFonts w:ascii="Times New Roman" w:hAnsi="Times New Roman"/>
                <w:sz w:val="20"/>
                <w:szCs w:val="20"/>
              </w:rPr>
              <w:t>Otoka</w:t>
            </w:r>
            <w:proofErr w:type="spellEnd"/>
            <w:r w:rsidR="00C04C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4CC2" w:rsidRPr="00C04CC2" w:rsidRDefault="00C04CC2" w:rsidP="00C04CC2">
            <w:pPr>
              <w:rPr>
                <w:rFonts w:ascii="Times New Roman" w:hAnsi="Times New Roman"/>
                <w:sz w:val="16"/>
                <w:szCs w:val="20"/>
              </w:rPr>
            </w:pPr>
            <w:r w:rsidRPr="00C04CC2">
              <w:rPr>
                <w:rFonts w:ascii="Times New Roman" w:hAnsi="Times New Roman"/>
                <w:sz w:val="16"/>
                <w:szCs w:val="20"/>
              </w:rPr>
              <w:t>ADG</w:t>
            </w:r>
          </w:p>
          <w:p w:rsidR="00FF03A3" w:rsidRPr="00255914" w:rsidRDefault="00C04CC2" w:rsidP="00C04C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Almira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Ćutahija-dms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/t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C04CC2" w:rsidRDefault="00C04CC2" w:rsidP="00C04C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C04CC2" w:rsidRDefault="00784A21" w:rsidP="00C04C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 w:rsidR="00C04CC2">
              <w:rPr>
                <w:rFonts w:ascii="Times New Roman" w:hAnsi="Times New Roman"/>
                <w:sz w:val="20"/>
                <w:szCs w:val="20"/>
              </w:rPr>
              <w:t xml:space="preserve"> Ilidža</w:t>
            </w:r>
          </w:p>
          <w:p w:rsidR="00C04CC2" w:rsidRPr="00C04CC2" w:rsidRDefault="00C04CC2" w:rsidP="00C04CC2">
            <w:pPr>
              <w:rPr>
                <w:rFonts w:ascii="Times New Roman" w:hAnsi="Times New Roman"/>
                <w:sz w:val="16"/>
                <w:szCs w:val="20"/>
              </w:rPr>
            </w:pPr>
            <w:r w:rsidRPr="00C04CC2">
              <w:rPr>
                <w:rFonts w:ascii="Times New Roman" w:hAnsi="Times New Roman"/>
                <w:sz w:val="16"/>
                <w:szCs w:val="20"/>
              </w:rPr>
              <w:t>ADG</w:t>
            </w:r>
          </w:p>
          <w:p w:rsidR="00965BA3" w:rsidRPr="00255914" w:rsidRDefault="00C04CC2" w:rsidP="00C04C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Almira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Ćutahija-dms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/t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C04CC2" w:rsidRDefault="00C04CC2" w:rsidP="00C04C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C04CC2" w:rsidRDefault="00784A21" w:rsidP="00C04C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 w:rsidR="00C04CC2">
              <w:rPr>
                <w:rFonts w:ascii="Times New Roman" w:hAnsi="Times New Roman"/>
                <w:sz w:val="20"/>
                <w:szCs w:val="20"/>
              </w:rPr>
              <w:t xml:space="preserve"> Ilidža</w:t>
            </w:r>
          </w:p>
          <w:p w:rsidR="00C04CC2" w:rsidRPr="00C04CC2" w:rsidRDefault="00C04CC2" w:rsidP="00C04CC2">
            <w:pPr>
              <w:rPr>
                <w:rFonts w:ascii="Times New Roman" w:hAnsi="Times New Roman"/>
                <w:sz w:val="16"/>
                <w:szCs w:val="20"/>
              </w:rPr>
            </w:pPr>
            <w:r w:rsidRPr="00C04CC2">
              <w:rPr>
                <w:rFonts w:ascii="Times New Roman" w:hAnsi="Times New Roman"/>
                <w:sz w:val="16"/>
                <w:szCs w:val="20"/>
              </w:rPr>
              <w:t>ADG</w:t>
            </w:r>
          </w:p>
          <w:p w:rsidR="00FF03A3" w:rsidRPr="00F0096F" w:rsidRDefault="00C04CC2" w:rsidP="00C04C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Almira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Ćutahija-dms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/t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C46AF6" w:rsidRDefault="00622600" w:rsidP="00C46A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46AF6" w:rsidRPr="00255914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="00C46AF6"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46AF6" w:rsidRPr="00255914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="00C46AF6"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46AF6"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 w:rsidR="00C4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46AF6"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 w:rsidR="00C46AF6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="00C46AF6"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 w:rsidR="00C46AF6"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C46AF6" w:rsidRPr="00B7026A" w:rsidRDefault="00C46AF6" w:rsidP="00C46A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 </w:t>
            </w:r>
            <w:r w:rsidRPr="00255914">
              <w:rPr>
                <w:rFonts w:ascii="Times New Roman" w:hAnsi="Times New Roman"/>
                <w:sz w:val="20"/>
                <w:szCs w:val="20"/>
              </w:rPr>
              <w:t>Novi Grad-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Otoka</w:t>
            </w:r>
            <w:proofErr w:type="spellEnd"/>
          </w:p>
          <w:p w:rsidR="00C46AF6" w:rsidRPr="00255914" w:rsidRDefault="00C46AF6" w:rsidP="00C46A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7B1D" w:rsidRPr="00255914" w:rsidRDefault="00777B1D" w:rsidP="00777B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2432" w:rsidRPr="00255914" w:rsidRDefault="00732432" w:rsidP="007324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03A3" w:rsidRPr="00255914" w:rsidRDefault="00FF03A3" w:rsidP="00D200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3A3" w:rsidTr="00F0096F">
        <w:trPr>
          <w:trHeight w:val="1167"/>
        </w:trPr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FF03A3" w:rsidRPr="001C66FF" w:rsidRDefault="00FF03A3" w:rsidP="00E6197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66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ORL SLUŽBA</w:t>
            </w:r>
          </w:p>
          <w:p w:rsidR="00FF03A3" w:rsidRDefault="00FF03A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03A3" w:rsidRPr="00E61973" w:rsidRDefault="00FF03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1973">
              <w:rPr>
                <w:rFonts w:ascii="Times New Roman" w:hAnsi="Times New Roman"/>
                <w:b/>
                <w:sz w:val="20"/>
                <w:szCs w:val="20"/>
              </w:rPr>
              <w:t>DRUGASMJENA</w:t>
            </w:r>
          </w:p>
          <w:p w:rsidR="00FF03A3" w:rsidRDefault="00FF03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627E7" w:rsidRDefault="00C04CC2" w:rsidP="00C04C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0F84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F84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F84"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F84"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090F84"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u</w:t>
            </w:r>
          </w:p>
          <w:p w:rsidR="00C04CC2" w:rsidRPr="00090F84" w:rsidRDefault="000627E7" w:rsidP="00C04C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Stari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Grad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="00C04CC2" w:rsidRPr="00090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2811" w:rsidRDefault="00784A21" w:rsidP="00C04C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OJ </w:t>
            </w:r>
            <w:r w:rsidR="00C04CC2">
              <w:rPr>
                <w:rFonts w:ascii="Times New Roman" w:hAnsi="Times New Roman"/>
                <w:sz w:val="20"/>
                <w:szCs w:val="20"/>
              </w:rPr>
              <w:t xml:space="preserve"> Ilidža</w:t>
            </w:r>
          </w:p>
          <w:p w:rsidR="00C04CC2" w:rsidRPr="00C04CC2" w:rsidRDefault="00C04CC2" w:rsidP="00C04CC2">
            <w:pPr>
              <w:rPr>
                <w:rFonts w:ascii="Times New Roman" w:hAnsi="Times New Roman"/>
                <w:sz w:val="16"/>
                <w:szCs w:val="20"/>
              </w:rPr>
            </w:pPr>
            <w:r w:rsidRPr="00C04CC2">
              <w:rPr>
                <w:rFonts w:ascii="Times New Roman" w:hAnsi="Times New Roman"/>
                <w:sz w:val="16"/>
                <w:szCs w:val="20"/>
              </w:rPr>
              <w:t>ADG</w:t>
            </w:r>
          </w:p>
          <w:p w:rsidR="00C04CC2" w:rsidRDefault="00C04CC2" w:rsidP="00C04CC2"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Almira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Ćutahija-dms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627E7" w:rsidRDefault="000627E7" w:rsidP="000627E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0F84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F84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F84"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F84"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090F84"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u</w:t>
            </w:r>
          </w:p>
          <w:p w:rsidR="000627E7" w:rsidRPr="00090F84" w:rsidRDefault="000627E7" w:rsidP="000627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Stari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Grad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27E7" w:rsidRDefault="000627E7" w:rsidP="000627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OJ  Ilidža</w:t>
            </w:r>
          </w:p>
          <w:p w:rsidR="000627E7" w:rsidRPr="00C04CC2" w:rsidRDefault="000627E7" w:rsidP="000627E7">
            <w:pPr>
              <w:rPr>
                <w:rFonts w:ascii="Times New Roman" w:hAnsi="Times New Roman"/>
                <w:sz w:val="16"/>
                <w:szCs w:val="20"/>
              </w:rPr>
            </w:pPr>
            <w:r w:rsidRPr="00C04CC2">
              <w:rPr>
                <w:rFonts w:ascii="Times New Roman" w:hAnsi="Times New Roman"/>
                <w:sz w:val="16"/>
                <w:szCs w:val="20"/>
              </w:rPr>
              <w:t>ADG</w:t>
            </w:r>
          </w:p>
          <w:p w:rsidR="00FF03A3" w:rsidRPr="00F0096F" w:rsidRDefault="000627E7" w:rsidP="000627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Almira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Ćutahija-dms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/t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65BA3" w:rsidRDefault="00965BA3" w:rsidP="00965BA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965BA3" w:rsidRPr="00255914" w:rsidRDefault="00784A21" w:rsidP="00965B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 w:rsidR="00C04CC2">
              <w:rPr>
                <w:rFonts w:ascii="Times New Roman" w:hAnsi="Times New Roman"/>
                <w:sz w:val="20"/>
                <w:szCs w:val="20"/>
              </w:rPr>
              <w:t>Novo Sarajevo</w:t>
            </w:r>
          </w:p>
          <w:p w:rsidR="00FF03A3" w:rsidRPr="00255914" w:rsidRDefault="00FF03A3" w:rsidP="00F878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C04CC2" w:rsidRDefault="00C04CC2" w:rsidP="00C04C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F87871" w:rsidRPr="00255914" w:rsidRDefault="00784A21" w:rsidP="00C04C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 w:rsidR="00C04C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4CC2" w:rsidRPr="00255914">
              <w:rPr>
                <w:rFonts w:ascii="Times New Roman" w:hAnsi="Times New Roman"/>
                <w:sz w:val="20"/>
                <w:szCs w:val="20"/>
              </w:rPr>
              <w:t>Novi Grad-</w:t>
            </w:r>
            <w:proofErr w:type="spellStart"/>
            <w:r w:rsidR="00C04CC2" w:rsidRPr="00255914">
              <w:rPr>
                <w:rFonts w:ascii="Times New Roman" w:hAnsi="Times New Roman"/>
                <w:sz w:val="20"/>
                <w:szCs w:val="20"/>
              </w:rPr>
              <w:t>Otoka</w:t>
            </w:r>
            <w:proofErr w:type="spellEnd"/>
          </w:p>
          <w:p w:rsidR="00FF03A3" w:rsidRPr="00255914" w:rsidRDefault="00FF03A3" w:rsidP="00F878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C04CC2" w:rsidRDefault="00C04CC2" w:rsidP="00C04C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8E6DC0" w:rsidRPr="00B7026A" w:rsidRDefault="00784A21" w:rsidP="00C04C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 w:rsidR="00C04C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4CC2" w:rsidRPr="00255914">
              <w:rPr>
                <w:rFonts w:ascii="Times New Roman" w:hAnsi="Times New Roman"/>
                <w:sz w:val="20"/>
                <w:szCs w:val="20"/>
              </w:rPr>
              <w:t>Novi Grad-</w:t>
            </w:r>
            <w:proofErr w:type="spellStart"/>
            <w:r w:rsidR="00C04CC2" w:rsidRPr="00255914">
              <w:rPr>
                <w:rFonts w:ascii="Times New Roman" w:hAnsi="Times New Roman"/>
                <w:sz w:val="20"/>
                <w:szCs w:val="20"/>
              </w:rPr>
              <w:t>Otoka</w:t>
            </w:r>
            <w:proofErr w:type="spellEnd"/>
          </w:p>
          <w:p w:rsidR="00FF03A3" w:rsidRPr="00255914" w:rsidRDefault="00FF03A3" w:rsidP="008E6D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F03A3" w:rsidRPr="00255914" w:rsidRDefault="00FF03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3A3" w:rsidTr="00B87543">
        <w:trPr>
          <w:trHeight w:val="1078"/>
        </w:trPr>
        <w:tc>
          <w:tcPr>
            <w:tcW w:w="2375" w:type="dxa"/>
            <w:tcBorders>
              <w:top w:val="dashDotStroked" w:sz="24" w:space="0" w:color="auto"/>
            </w:tcBorders>
          </w:tcPr>
          <w:p w:rsidR="00FF03A3" w:rsidRDefault="00FF03A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66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OFTALMOLOŠKA SLUŽBA</w:t>
            </w:r>
          </w:p>
          <w:p w:rsidR="00FF03A3" w:rsidRDefault="00FF03A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F03A3" w:rsidRPr="00E61973" w:rsidRDefault="00FF03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1973">
              <w:rPr>
                <w:rFonts w:ascii="Times New Roman" w:hAnsi="Times New Roman"/>
                <w:b/>
                <w:sz w:val="20"/>
                <w:szCs w:val="20"/>
              </w:rPr>
              <w:t>PRVA SMJENA</w:t>
            </w:r>
          </w:p>
          <w:p w:rsidR="00FF03A3" w:rsidRDefault="00FF03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DotStroked" w:sz="24" w:space="0" w:color="auto"/>
            </w:tcBorders>
          </w:tcPr>
          <w:p w:rsidR="00586E28" w:rsidRDefault="00586E28" w:rsidP="00586E28">
            <w:pPr>
              <w:rPr>
                <w:rFonts w:ascii="Times New Roman" w:hAnsi="Times New Roman"/>
                <w:sz w:val="20"/>
                <w:szCs w:val="20"/>
              </w:rPr>
            </w:pPr>
            <w:r w:rsidRPr="00965BA3">
              <w:rPr>
                <w:rFonts w:ascii="Times New Roman" w:hAnsi="Times New Roman"/>
                <w:b/>
                <w:sz w:val="12"/>
                <w:szCs w:val="20"/>
              </w:rPr>
              <w:t>DOKTOR NA</w:t>
            </w:r>
            <w:r>
              <w:rPr>
                <w:rFonts w:ascii="Times New Roman" w:hAnsi="Times New Roman"/>
                <w:b/>
                <w:sz w:val="12"/>
                <w:szCs w:val="20"/>
              </w:rPr>
              <w:t xml:space="preserve"> GOD.ODMORU</w:t>
            </w:r>
          </w:p>
          <w:p w:rsidR="00586E28" w:rsidRDefault="00586E28" w:rsidP="00586E2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 u </w:t>
            </w:r>
          </w:p>
          <w:p w:rsidR="00586E28" w:rsidRDefault="00B87543" w:rsidP="00586E2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OJ</w:t>
            </w:r>
            <w:r w:rsidR="00586E28" w:rsidRPr="00255914">
              <w:rPr>
                <w:rFonts w:ascii="Times New Roman" w:hAnsi="Times New Roman"/>
                <w:sz w:val="20"/>
                <w:szCs w:val="20"/>
              </w:rPr>
              <w:t>Novi</w:t>
            </w:r>
            <w:proofErr w:type="spellEnd"/>
            <w:r w:rsidR="00586E28" w:rsidRPr="00255914">
              <w:rPr>
                <w:rFonts w:ascii="Times New Roman" w:hAnsi="Times New Roman"/>
                <w:sz w:val="20"/>
                <w:szCs w:val="20"/>
              </w:rPr>
              <w:t xml:space="preserve"> Grad-</w:t>
            </w:r>
            <w:proofErr w:type="spellStart"/>
            <w:r w:rsidR="00586E28" w:rsidRPr="00255914">
              <w:rPr>
                <w:rFonts w:ascii="Times New Roman" w:hAnsi="Times New Roman"/>
                <w:sz w:val="20"/>
                <w:szCs w:val="20"/>
              </w:rPr>
              <w:t>Otoka</w:t>
            </w:r>
            <w:proofErr w:type="spellEnd"/>
            <w:r w:rsidR="00586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6E28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</w:p>
          <w:p w:rsidR="00B453B8" w:rsidRPr="00B87543" w:rsidRDefault="00784A21" w:rsidP="00586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 w:rsidR="00586E28">
              <w:rPr>
                <w:rFonts w:ascii="Times New Roman" w:hAnsi="Times New Roman"/>
                <w:sz w:val="20"/>
                <w:szCs w:val="20"/>
              </w:rPr>
              <w:t>Novo Sarajevo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</w:tcPr>
          <w:p w:rsidR="00586E28" w:rsidRDefault="00586E28" w:rsidP="00586E28">
            <w:pPr>
              <w:rPr>
                <w:rFonts w:ascii="Times New Roman" w:hAnsi="Times New Roman"/>
                <w:sz w:val="20"/>
                <w:szCs w:val="20"/>
              </w:rPr>
            </w:pPr>
            <w:r w:rsidRPr="00965BA3">
              <w:rPr>
                <w:rFonts w:ascii="Times New Roman" w:hAnsi="Times New Roman"/>
                <w:b/>
                <w:sz w:val="12"/>
                <w:szCs w:val="20"/>
              </w:rPr>
              <w:t>DOKTOR NA</w:t>
            </w:r>
            <w:r>
              <w:rPr>
                <w:rFonts w:ascii="Times New Roman" w:hAnsi="Times New Roman"/>
                <w:b/>
                <w:sz w:val="12"/>
                <w:szCs w:val="20"/>
              </w:rPr>
              <w:t xml:space="preserve"> GOD.ODMORU</w:t>
            </w:r>
          </w:p>
          <w:p w:rsidR="00965BA3" w:rsidRDefault="00965BA3" w:rsidP="00965BA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965BA3" w:rsidRPr="00255914" w:rsidRDefault="00784A21" w:rsidP="00965B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 </w:t>
            </w:r>
            <w:r w:rsidR="00965BA3" w:rsidRPr="00255914">
              <w:rPr>
                <w:rFonts w:ascii="Times New Roman" w:hAnsi="Times New Roman"/>
                <w:sz w:val="20"/>
                <w:szCs w:val="20"/>
              </w:rPr>
              <w:t>Novi Grad-</w:t>
            </w:r>
            <w:proofErr w:type="spellStart"/>
            <w:r w:rsidR="00965BA3" w:rsidRPr="00255914">
              <w:rPr>
                <w:rFonts w:ascii="Times New Roman" w:hAnsi="Times New Roman"/>
                <w:sz w:val="20"/>
                <w:szCs w:val="20"/>
              </w:rPr>
              <w:t>Otoka</w:t>
            </w:r>
            <w:proofErr w:type="spellEnd"/>
          </w:p>
          <w:p w:rsidR="00FF03A3" w:rsidRPr="00C263B7" w:rsidRDefault="00FF03A3" w:rsidP="00B45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dashDotStroked" w:sz="24" w:space="0" w:color="auto"/>
            </w:tcBorders>
          </w:tcPr>
          <w:p w:rsidR="00586E28" w:rsidRDefault="00586E28" w:rsidP="00586E28">
            <w:pPr>
              <w:rPr>
                <w:rFonts w:ascii="Times New Roman" w:hAnsi="Times New Roman"/>
                <w:sz w:val="20"/>
                <w:szCs w:val="20"/>
              </w:rPr>
            </w:pPr>
            <w:r w:rsidRPr="00965BA3">
              <w:rPr>
                <w:rFonts w:ascii="Times New Roman" w:hAnsi="Times New Roman"/>
                <w:b/>
                <w:sz w:val="12"/>
                <w:szCs w:val="20"/>
              </w:rPr>
              <w:t>DOKTOR NA</w:t>
            </w:r>
            <w:r>
              <w:rPr>
                <w:rFonts w:ascii="Times New Roman" w:hAnsi="Times New Roman"/>
                <w:b/>
                <w:sz w:val="12"/>
                <w:szCs w:val="20"/>
              </w:rPr>
              <w:t xml:space="preserve"> GOD.ODMORU</w:t>
            </w:r>
          </w:p>
          <w:p w:rsidR="00965BA3" w:rsidRDefault="00965BA3" w:rsidP="00965BA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965BA3" w:rsidRPr="00255914" w:rsidRDefault="00784A21" w:rsidP="00965B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 w:rsidR="00965B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5BA3" w:rsidRPr="00255914">
              <w:rPr>
                <w:rFonts w:ascii="Times New Roman" w:hAnsi="Times New Roman"/>
                <w:sz w:val="20"/>
                <w:szCs w:val="20"/>
              </w:rPr>
              <w:t>Novi Grad-</w:t>
            </w:r>
            <w:proofErr w:type="spellStart"/>
            <w:r w:rsidR="00965BA3" w:rsidRPr="00255914">
              <w:rPr>
                <w:rFonts w:ascii="Times New Roman" w:hAnsi="Times New Roman"/>
                <w:sz w:val="20"/>
                <w:szCs w:val="20"/>
              </w:rPr>
              <w:t>Otoka</w:t>
            </w:r>
            <w:proofErr w:type="spellEnd"/>
          </w:p>
          <w:p w:rsidR="00FF03A3" w:rsidRPr="00255914" w:rsidRDefault="00FF03A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03A3" w:rsidRPr="00255914" w:rsidRDefault="00FF03A3" w:rsidP="00860B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dashDotStroked" w:sz="24" w:space="0" w:color="auto"/>
            </w:tcBorders>
          </w:tcPr>
          <w:p w:rsidR="00586E28" w:rsidRDefault="00586E28" w:rsidP="00586E28">
            <w:pPr>
              <w:rPr>
                <w:rFonts w:ascii="Times New Roman" w:hAnsi="Times New Roman"/>
                <w:sz w:val="20"/>
                <w:szCs w:val="20"/>
              </w:rPr>
            </w:pPr>
            <w:r w:rsidRPr="00965BA3">
              <w:rPr>
                <w:rFonts w:ascii="Times New Roman" w:hAnsi="Times New Roman"/>
                <w:b/>
                <w:sz w:val="12"/>
                <w:szCs w:val="20"/>
              </w:rPr>
              <w:t>DOKTOR NA</w:t>
            </w:r>
            <w:r>
              <w:rPr>
                <w:rFonts w:ascii="Times New Roman" w:hAnsi="Times New Roman"/>
                <w:b/>
                <w:sz w:val="12"/>
                <w:szCs w:val="20"/>
              </w:rPr>
              <w:t xml:space="preserve"> GOD.ODMORU</w:t>
            </w:r>
          </w:p>
          <w:p w:rsidR="00B87543" w:rsidRDefault="00586E28" w:rsidP="00586E2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 u </w:t>
            </w:r>
          </w:p>
          <w:p w:rsidR="00586E28" w:rsidRDefault="00B87543" w:rsidP="00586E2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OJ</w:t>
            </w:r>
            <w:r w:rsidR="00586E28" w:rsidRPr="00255914">
              <w:rPr>
                <w:rFonts w:ascii="Times New Roman" w:hAnsi="Times New Roman"/>
                <w:sz w:val="20"/>
                <w:szCs w:val="20"/>
              </w:rPr>
              <w:t>Novi</w:t>
            </w:r>
            <w:proofErr w:type="spellEnd"/>
            <w:r w:rsidR="00586E28" w:rsidRPr="00255914">
              <w:rPr>
                <w:rFonts w:ascii="Times New Roman" w:hAnsi="Times New Roman"/>
                <w:sz w:val="20"/>
                <w:szCs w:val="20"/>
              </w:rPr>
              <w:t xml:space="preserve"> Grad-</w:t>
            </w:r>
            <w:proofErr w:type="spellStart"/>
            <w:r w:rsidR="00586E28" w:rsidRPr="00255914">
              <w:rPr>
                <w:rFonts w:ascii="Times New Roman" w:hAnsi="Times New Roman"/>
                <w:sz w:val="20"/>
                <w:szCs w:val="20"/>
              </w:rPr>
              <w:t>Otoka</w:t>
            </w:r>
            <w:proofErr w:type="spellEnd"/>
            <w:r w:rsidR="00586E2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586E28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</w:p>
          <w:p w:rsidR="00FF03A3" w:rsidRPr="00255914" w:rsidRDefault="00784A21" w:rsidP="00586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 w:rsidR="00586E28">
              <w:rPr>
                <w:rFonts w:ascii="Times New Roman" w:hAnsi="Times New Roman"/>
                <w:sz w:val="20"/>
                <w:szCs w:val="20"/>
              </w:rPr>
              <w:t xml:space="preserve"> Novo Sarajevo</w:t>
            </w:r>
          </w:p>
        </w:tc>
        <w:tc>
          <w:tcPr>
            <w:tcW w:w="2075" w:type="dxa"/>
            <w:tcBorders>
              <w:top w:val="dashDotStroked" w:sz="24" w:space="0" w:color="auto"/>
            </w:tcBorders>
          </w:tcPr>
          <w:p w:rsidR="00586E28" w:rsidRDefault="00586E28" w:rsidP="00586E28">
            <w:pPr>
              <w:rPr>
                <w:rFonts w:ascii="Times New Roman" w:hAnsi="Times New Roman"/>
                <w:sz w:val="20"/>
                <w:szCs w:val="20"/>
              </w:rPr>
            </w:pPr>
            <w:r w:rsidRPr="00965BA3">
              <w:rPr>
                <w:rFonts w:ascii="Times New Roman" w:hAnsi="Times New Roman"/>
                <w:b/>
                <w:sz w:val="12"/>
                <w:szCs w:val="20"/>
              </w:rPr>
              <w:t>DOKTOR NA</w:t>
            </w:r>
            <w:r>
              <w:rPr>
                <w:rFonts w:ascii="Times New Roman" w:hAnsi="Times New Roman"/>
                <w:b/>
                <w:sz w:val="12"/>
                <w:szCs w:val="20"/>
              </w:rPr>
              <w:t xml:space="preserve"> GOD.ODMORU</w:t>
            </w:r>
          </w:p>
          <w:p w:rsidR="00586E28" w:rsidRDefault="00586E28" w:rsidP="00586E2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 u </w:t>
            </w:r>
          </w:p>
          <w:p w:rsidR="00586E28" w:rsidRDefault="00586E28" w:rsidP="00586E28">
            <w:pPr>
              <w:rPr>
                <w:rFonts w:ascii="Times New Roman" w:hAnsi="Times New Roman"/>
                <w:sz w:val="20"/>
                <w:szCs w:val="20"/>
              </w:rPr>
            </w:pPr>
            <w:r w:rsidRPr="00255914">
              <w:rPr>
                <w:rFonts w:ascii="Times New Roman" w:hAnsi="Times New Roman"/>
                <w:sz w:val="20"/>
                <w:szCs w:val="20"/>
              </w:rPr>
              <w:t>OJ  Novi Grad-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Otoka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</w:p>
          <w:p w:rsidR="00C85DDD" w:rsidRPr="00B87543" w:rsidRDefault="00784A21" w:rsidP="00B453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 w:rsidR="00586E28">
              <w:rPr>
                <w:rFonts w:ascii="Times New Roman" w:hAnsi="Times New Roman"/>
                <w:sz w:val="20"/>
                <w:szCs w:val="20"/>
              </w:rPr>
              <w:t xml:space="preserve"> Novo Sarajevo</w:t>
            </w:r>
          </w:p>
        </w:tc>
        <w:tc>
          <w:tcPr>
            <w:tcW w:w="2256" w:type="dxa"/>
            <w:tcBorders>
              <w:top w:val="dashDotStroked" w:sz="24" w:space="0" w:color="auto"/>
            </w:tcBorders>
          </w:tcPr>
          <w:p w:rsidR="00FF03A3" w:rsidRPr="00DA610C" w:rsidRDefault="00586E28" w:rsidP="00DA610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AA4140">
              <w:rPr>
                <w:rFonts w:ascii="Times New Roman" w:hAnsi="Times New Roman"/>
                <w:color w:val="FF0000"/>
                <w:sz w:val="20"/>
                <w:szCs w:val="20"/>
              </w:rPr>
              <w:t>Hitni</w:t>
            </w:r>
            <w:proofErr w:type="spellEnd"/>
            <w:r w:rsidRPr="00AA414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A4140">
              <w:rPr>
                <w:rFonts w:ascii="Times New Roman" w:hAnsi="Times New Roman"/>
                <w:color w:val="FF0000"/>
                <w:sz w:val="20"/>
                <w:szCs w:val="20"/>
              </w:rPr>
              <w:t>pacijenti</w:t>
            </w:r>
            <w:proofErr w:type="spellEnd"/>
            <w:r w:rsidRPr="00AA414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A4140">
              <w:rPr>
                <w:rFonts w:ascii="Times New Roman" w:hAnsi="Times New Roman"/>
                <w:color w:val="FF0000"/>
                <w:sz w:val="20"/>
                <w:szCs w:val="20"/>
              </w:rPr>
              <w:t>mogu</w:t>
            </w:r>
            <w:proofErr w:type="spellEnd"/>
            <w:r w:rsidRPr="00AA414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A4140">
              <w:rPr>
                <w:rFonts w:ascii="Times New Roman" w:hAnsi="Times New Roman"/>
                <w:color w:val="FF0000"/>
                <w:sz w:val="20"/>
                <w:szCs w:val="20"/>
              </w:rPr>
              <w:t>da</w:t>
            </w:r>
            <w:proofErr w:type="spellEnd"/>
            <w:r w:rsidRPr="00AA414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se </w:t>
            </w:r>
            <w:proofErr w:type="spellStart"/>
            <w:r w:rsidRPr="00AA4140">
              <w:rPr>
                <w:rFonts w:ascii="Times New Roman" w:hAnsi="Times New Roman"/>
                <w:color w:val="FF0000"/>
                <w:sz w:val="20"/>
                <w:szCs w:val="20"/>
              </w:rPr>
              <w:t>jave</w:t>
            </w:r>
            <w:proofErr w:type="spellEnd"/>
            <w:r w:rsidRPr="00AA414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u </w:t>
            </w:r>
            <w:r w:rsidR="00784A21" w:rsidRPr="00AA414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OJ </w:t>
            </w:r>
            <w:r w:rsidR="00DA610C">
              <w:rPr>
                <w:rFonts w:ascii="Times New Roman" w:hAnsi="Times New Roman"/>
                <w:color w:val="FF0000"/>
                <w:sz w:val="20"/>
                <w:szCs w:val="20"/>
              </w:rPr>
              <w:t>Centar</w:t>
            </w:r>
          </w:p>
        </w:tc>
      </w:tr>
      <w:tr w:rsidR="00FF03A3" w:rsidTr="00B87543">
        <w:trPr>
          <w:trHeight w:val="1113"/>
        </w:trPr>
        <w:tc>
          <w:tcPr>
            <w:tcW w:w="2375" w:type="dxa"/>
            <w:tcBorders>
              <w:top w:val="dashDotStroked" w:sz="24" w:space="0" w:color="auto"/>
              <w:bottom w:val="single" w:sz="4" w:space="0" w:color="auto"/>
            </w:tcBorders>
          </w:tcPr>
          <w:p w:rsidR="00FF03A3" w:rsidRDefault="00FF03A3" w:rsidP="00E6197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66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OFTALMOLOŠKA SLUŽBA</w:t>
            </w:r>
          </w:p>
          <w:p w:rsidR="00FF03A3" w:rsidRDefault="00FF03A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03A3" w:rsidRDefault="00FF03A3" w:rsidP="00575D37">
            <w:pPr>
              <w:rPr>
                <w:rFonts w:ascii="Times New Roman" w:hAnsi="Times New Roman"/>
                <w:sz w:val="24"/>
                <w:szCs w:val="24"/>
              </w:rPr>
            </w:pPr>
            <w:r w:rsidRPr="00E61973">
              <w:rPr>
                <w:rFonts w:ascii="Times New Roman" w:hAnsi="Times New Roman"/>
                <w:b/>
                <w:sz w:val="20"/>
                <w:szCs w:val="20"/>
              </w:rPr>
              <w:t>DRUGA SMJENA</w:t>
            </w:r>
          </w:p>
        </w:tc>
        <w:tc>
          <w:tcPr>
            <w:tcW w:w="198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586E28" w:rsidRDefault="00586E28" w:rsidP="00586E2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586E28" w:rsidRDefault="00784A21" w:rsidP="00586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 w:rsidR="00586E28" w:rsidRPr="00255914">
              <w:rPr>
                <w:rFonts w:ascii="Times New Roman" w:hAnsi="Times New Roman"/>
                <w:sz w:val="20"/>
                <w:szCs w:val="20"/>
              </w:rPr>
              <w:t>Novi Grad-</w:t>
            </w:r>
            <w:proofErr w:type="spellStart"/>
            <w:r w:rsidR="00586E28" w:rsidRPr="00255914">
              <w:rPr>
                <w:rFonts w:ascii="Times New Roman" w:hAnsi="Times New Roman"/>
                <w:sz w:val="20"/>
                <w:szCs w:val="20"/>
              </w:rPr>
              <w:t>Otoka</w:t>
            </w:r>
            <w:proofErr w:type="spellEnd"/>
            <w:r w:rsidR="00B8754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87543" w:rsidRPr="00255914" w:rsidRDefault="00B87543" w:rsidP="00586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 Ilidža  </w:t>
            </w:r>
          </w:p>
          <w:p w:rsidR="00FF03A3" w:rsidRDefault="00FF03A3" w:rsidP="00586E28"/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586E28" w:rsidRDefault="00586E28" w:rsidP="00586E2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 u </w:t>
            </w:r>
          </w:p>
          <w:p w:rsidR="00586E28" w:rsidRDefault="00B87543" w:rsidP="00586E2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OJ</w:t>
            </w:r>
            <w:r w:rsidR="00586E28" w:rsidRPr="00255914">
              <w:rPr>
                <w:rFonts w:ascii="Times New Roman" w:hAnsi="Times New Roman"/>
                <w:sz w:val="20"/>
                <w:szCs w:val="20"/>
              </w:rPr>
              <w:t>Novi</w:t>
            </w:r>
            <w:proofErr w:type="spellEnd"/>
            <w:r w:rsidR="00586E28" w:rsidRPr="00255914">
              <w:rPr>
                <w:rFonts w:ascii="Times New Roman" w:hAnsi="Times New Roman"/>
                <w:sz w:val="20"/>
                <w:szCs w:val="20"/>
              </w:rPr>
              <w:t xml:space="preserve"> Grad-</w:t>
            </w:r>
            <w:proofErr w:type="spellStart"/>
            <w:r w:rsidR="00586E28" w:rsidRPr="00255914">
              <w:rPr>
                <w:rFonts w:ascii="Times New Roman" w:hAnsi="Times New Roman"/>
                <w:sz w:val="20"/>
                <w:szCs w:val="20"/>
              </w:rPr>
              <w:t>Otoka</w:t>
            </w:r>
            <w:proofErr w:type="spellEnd"/>
            <w:r w:rsidR="00586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6E28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</w:p>
          <w:p w:rsidR="00586E28" w:rsidRDefault="00784A21" w:rsidP="00586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OJ</w:t>
            </w:r>
            <w:r w:rsidR="00586E28">
              <w:rPr>
                <w:rFonts w:ascii="Times New Roman" w:hAnsi="Times New Roman"/>
                <w:sz w:val="20"/>
                <w:szCs w:val="20"/>
              </w:rPr>
              <w:t xml:space="preserve"> Novo Sarajevo</w:t>
            </w:r>
          </w:p>
          <w:p w:rsidR="00FF03A3" w:rsidRDefault="00FF03A3" w:rsidP="00586E28"/>
        </w:tc>
        <w:tc>
          <w:tcPr>
            <w:tcW w:w="2041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586E28" w:rsidRDefault="00586E28" w:rsidP="00586E2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 u </w:t>
            </w:r>
          </w:p>
          <w:p w:rsidR="00586E28" w:rsidRDefault="00B87543" w:rsidP="00586E2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OJ</w:t>
            </w:r>
            <w:r w:rsidR="00586E28" w:rsidRPr="00255914">
              <w:rPr>
                <w:rFonts w:ascii="Times New Roman" w:hAnsi="Times New Roman"/>
                <w:sz w:val="20"/>
                <w:szCs w:val="20"/>
              </w:rPr>
              <w:t>Novi</w:t>
            </w:r>
            <w:proofErr w:type="spellEnd"/>
            <w:r w:rsidR="00586E28" w:rsidRPr="00255914">
              <w:rPr>
                <w:rFonts w:ascii="Times New Roman" w:hAnsi="Times New Roman"/>
                <w:sz w:val="20"/>
                <w:szCs w:val="20"/>
              </w:rPr>
              <w:t xml:space="preserve"> Grad-</w:t>
            </w:r>
            <w:proofErr w:type="spellStart"/>
            <w:r w:rsidR="00586E28" w:rsidRPr="00255914">
              <w:rPr>
                <w:rFonts w:ascii="Times New Roman" w:hAnsi="Times New Roman"/>
                <w:sz w:val="20"/>
                <w:szCs w:val="20"/>
              </w:rPr>
              <w:t>Otoka</w:t>
            </w:r>
            <w:proofErr w:type="spellEnd"/>
            <w:r w:rsidR="00586E2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586E28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</w:p>
          <w:p w:rsidR="00586E28" w:rsidRDefault="00784A21" w:rsidP="00586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 w:rsidR="00586E28">
              <w:rPr>
                <w:rFonts w:ascii="Times New Roman" w:hAnsi="Times New Roman"/>
                <w:sz w:val="20"/>
                <w:szCs w:val="20"/>
              </w:rPr>
              <w:t xml:space="preserve"> Novo Sarajevo</w:t>
            </w:r>
          </w:p>
          <w:p w:rsidR="00FF03A3" w:rsidRPr="00255914" w:rsidRDefault="00FF03A3" w:rsidP="00586E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87543" w:rsidRDefault="00B87543" w:rsidP="00B875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B87543" w:rsidRDefault="00B87543" w:rsidP="00B875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 w:rsidRPr="00255914">
              <w:rPr>
                <w:rFonts w:ascii="Times New Roman" w:hAnsi="Times New Roman"/>
                <w:sz w:val="20"/>
                <w:szCs w:val="20"/>
              </w:rPr>
              <w:t>Novi Grad-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Otoka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F03A3" w:rsidRPr="00255914" w:rsidRDefault="00B87543" w:rsidP="00C33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 Ilidža  </w:t>
            </w:r>
          </w:p>
        </w:tc>
        <w:tc>
          <w:tcPr>
            <w:tcW w:w="207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87543" w:rsidRDefault="00B87543" w:rsidP="00B875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B87543" w:rsidRDefault="00B87543" w:rsidP="00B875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 w:rsidRPr="00255914">
              <w:rPr>
                <w:rFonts w:ascii="Times New Roman" w:hAnsi="Times New Roman"/>
                <w:sz w:val="20"/>
                <w:szCs w:val="20"/>
              </w:rPr>
              <w:t>Novi Grad-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Otoka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F03A3" w:rsidRPr="00255914" w:rsidRDefault="00B87543" w:rsidP="00B875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 Ilidža  </w:t>
            </w:r>
          </w:p>
        </w:tc>
        <w:tc>
          <w:tcPr>
            <w:tcW w:w="2256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F03A3" w:rsidRPr="00255914" w:rsidRDefault="00FF03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3A3" w:rsidTr="00F17F48">
        <w:trPr>
          <w:trHeight w:val="989"/>
        </w:trPr>
        <w:tc>
          <w:tcPr>
            <w:tcW w:w="2375" w:type="dxa"/>
            <w:tcBorders>
              <w:top w:val="dashDotStroked" w:sz="24" w:space="0" w:color="auto"/>
              <w:bottom w:val="single" w:sz="4" w:space="0" w:color="auto"/>
            </w:tcBorders>
          </w:tcPr>
          <w:p w:rsidR="00FF03A3" w:rsidRPr="00CD4314" w:rsidRDefault="00FF03A3">
            <w:pPr>
              <w:rPr>
                <w:rFonts w:ascii="Times New Roman" w:hAnsi="Times New Roman"/>
                <w:b/>
                <w:szCs w:val="24"/>
                <w:u w:val="single"/>
              </w:rPr>
            </w:pPr>
            <w:r w:rsidRPr="00CD4314">
              <w:rPr>
                <w:rFonts w:ascii="Times New Roman" w:hAnsi="Times New Roman"/>
                <w:b/>
                <w:szCs w:val="24"/>
                <w:u w:val="single"/>
              </w:rPr>
              <w:t>DIJABETOLOŠKO SAVJETOVALIŠTE</w:t>
            </w:r>
          </w:p>
          <w:p w:rsidR="00FF03A3" w:rsidRDefault="00FF03A3" w:rsidP="00F17F48">
            <w:pPr>
              <w:rPr>
                <w:rFonts w:ascii="Times New Roman" w:hAnsi="Times New Roman"/>
                <w:sz w:val="20"/>
                <w:szCs w:val="20"/>
              </w:rPr>
            </w:pPr>
            <w:r w:rsidRPr="0010265A">
              <w:rPr>
                <w:rFonts w:ascii="Times New Roman" w:hAnsi="Times New Roman"/>
                <w:b/>
                <w:sz w:val="20"/>
                <w:szCs w:val="20"/>
              </w:rPr>
              <w:t>PRVA SMJENA</w:t>
            </w:r>
          </w:p>
        </w:tc>
        <w:tc>
          <w:tcPr>
            <w:tcW w:w="198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FF03A3" w:rsidRDefault="00FF03A3" w:rsidP="00455A9A"/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FF03A3" w:rsidRDefault="00FF03A3" w:rsidP="004D421C"/>
        </w:tc>
        <w:tc>
          <w:tcPr>
            <w:tcW w:w="2041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605F13" w:rsidRDefault="00605F13" w:rsidP="00605F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605F13" w:rsidRDefault="00605F13" w:rsidP="00605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OJ Novo Sarajevo</w:t>
            </w:r>
          </w:p>
          <w:p w:rsidR="00FF03A3" w:rsidRPr="00255914" w:rsidRDefault="00605F13" w:rsidP="00605F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amb.Grbavica</w:t>
            </w:r>
            <w:proofErr w:type="spellEnd"/>
          </w:p>
        </w:tc>
        <w:tc>
          <w:tcPr>
            <w:tcW w:w="2041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605F13" w:rsidRDefault="00605F13" w:rsidP="00605F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605F13" w:rsidRDefault="00605F13" w:rsidP="00605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OJ Novo Sarajevo</w:t>
            </w:r>
          </w:p>
          <w:p w:rsidR="00FF03A3" w:rsidRPr="00255914" w:rsidRDefault="00605F13" w:rsidP="00605F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amb.Grbavica</w:t>
            </w:r>
            <w:proofErr w:type="spellEnd"/>
          </w:p>
        </w:tc>
        <w:tc>
          <w:tcPr>
            <w:tcW w:w="207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94055B" w:rsidRDefault="0094055B" w:rsidP="009405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FF03A3" w:rsidRPr="00255914" w:rsidRDefault="00B87543" w:rsidP="009405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 </w:t>
            </w:r>
            <w:r w:rsidR="009405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F60">
              <w:rPr>
                <w:rFonts w:ascii="Times New Roman" w:hAnsi="Times New Roman"/>
                <w:sz w:val="20"/>
                <w:szCs w:val="20"/>
              </w:rPr>
              <w:t>Ilidža</w:t>
            </w:r>
          </w:p>
        </w:tc>
        <w:tc>
          <w:tcPr>
            <w:tcW w:w="2256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A85FB4" w:rsidRPr="00090F84" w:rsidRDefault="00A85FB4" w:rsidP="00A85FB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0F84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F84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F84"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F84"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090F84"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FF03A3" w:rsidRPr="00255914" w:rsidRDefault="00A85FB4" w:rsidP="00A85F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OJ </w:t>
            </w:r>
            <w:r w:rsidR="00605F13">
              <w:rPr>
                <w:rFonts w:ascii="Times New Roman" w:hAnsi="Times New Roman"/>
                <w:sz w:val="20"/>
                <w:szCs w:val="20"/>
              </w:rPr>
              <w:t>Novo Sarajevo</w:t>
            </w:r>
          </w:p>
        </w:tc>
      </w:tr>
      <w:tr w:rsidR="00FF03A3" w:rsidTr="003C0511">
        <w:trPr>
          <w:trHeight w:val="914"/>
        </w:trPr>
        <w:tc>
          <w:tcPr>
            <w:tcW w:w="2375" w:type="dxa"/>
            <w:tcBorders>
              <w:top w:val="single" w:sz="4" w:space="0" w:color="auto"/>
              <w:bottom w:val="dashDotStroked" w:sz="24" w:space="0" w:color="auto"/>
            </w:tcBorders>
          </w:tcPr>
          <w:p w:rsidR="00FF03A3" w:rsidRPr="00CD4314" w:rsidRDefault="00FF03A3" w:rsidP="009F2285">
            <w:pPr>
              <w:rPr>
                <w:rFonts w:ascii="Times New Roman" w:hAnsi="Times New Roman"/>
                <w:b/>
                <w:szCs w:val="24"/>
                <w:u w:val="single"/>
              </w:rPr>
            </w:pPr>
            <w:r w:rsidRPr="00CD4314">
              <w:rPr>
                <w:rFonts w:ascii="Times New Roman" w:hAnsi="Times New Roman"/>
                <w:b/>
                <w:szCs w:val="24"/>
                <w:u w:val="single"/>
              </w:rPr>
              <w:lastRenderedPageBreak/>
              <w:t>DIJABETOLOŠKO SAVJETOVALIŠTE</w:t>
            </w:r>
          </w:p>
          <w:p w:rsidR="00575D37" w:rsidRPr="0010265A" w:rsidRDefault="00575D37" w:rsidP="00575D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265A">
              <w:rPr>
                <w:rFonts w:ascii="Times New Roman" w:hAnsi="Times New Roman"/>
                <w:b/>
                <w:sz w:val="20"/>
                <w:szCs w:val="20"/>
              </w:rPr>
              <w:t>DRUGA  SMJENA</w:t>
            </w:r>
          </w:p>
          <w:p w:rsidR="00FF03A3" w:rsidRDefault="00FF03A3" w:rsidP="00934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605F13" w:rsidRDefault="00605F13" w:rsidP="00605F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605F13" w:rsidRDefault="00605F13" w:rsidP="00605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OJ Novo Sarajevo</w:t>
            </w:r>
          </w:p>
          <w:p w:rsidR="00FF03A3" w:rsidRDefault="00605F13" w:rsidP="00605F13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amb.Grbavica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605F13" w:rsidRDefault="00605F13" w:rsidP="00605F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605F13" w:rsidRDefault="00605F13" w:rsidP="00605F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OJ Novo Sarajevo</w:t>
            </w:r>
          </w:p>
          <w:p w:rsidR="008A31C9" w:rsidRDefault="00605F13" w:rsidP="00605F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amb.Grbavica</w:t>
            </w:r>
            <w:proofErr w:type="spellEnd"/>
          </w:p>
          <w:p w:rsidR="008A31C9" w:rsidRDefault="008A31C9" w:rsidP="00F71E5C"/>
        </w:tc>
        <w:tc>
          <w:tcPr>
            <w:tcW w:w="2041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FF03A3" w:rsidRPr="00255914" w:rsidRDefault="00FF03A3" w:rsidP="009A0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FF03A3" w:rsidRDefault="00FF03A3" w:rsidP="003E04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03A3" w:rsidRPr="00255914" w:rsidRDefault="00FF03A3" w:rsidP="00A374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5959C0" w:rsidRPr="009A0F60" w:rsidRDefault="005959C0" w:rsidP="009A0F60">
            <w:pPr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FF03A3" w:rsidRPr="00255914" w:rsidRDefault="00FF03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3A3" w:rsidTr="00E475E3">
        <w:trPr>
          <w:trHeight w:val="1214"/>
        </w:trPr>
        <w:tc>
          <w:tcPr>
            <w:tcW w:w="2375" w:type="dxa"/>
            <w:tcBorders>
              <w:top w:val="dashDotStroked" w:sz="24" w:space="0" w:color="auto"/>
              <w:bottom w:val="single" w:sz="4" w:space="0" w:color="auto"/>
            </w:tcBorders>
          </w:tcPr>
          <w:p w:rsidR="00FF03A3" w:rsidRPr="009F2285" w:rsidRDefault="00FF03A3" w:rsidP="00C1623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2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INTERNISTIČKA SLUŽBA</w:t>
            </w:r>
          </w:p>
          <w:p w:rsidR="00FF03A3" w:rsidRPr="0010265A" w:rsidRDefault="00FF03A3" w:rsidP="00C162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265A">
              <w:rPr>
                <w:rFonts w:ascii="Times New Roman" w:hAnsi="Times New Roman"/>
                <w:b/>
                <w:sz w:val="20"/>
                <w:szCs w:val="20"/>
              </w:rPr>
              <w:t>PRVA SMJENA</w:t>
            </w:r>
          </w:p>
          <w:p w:rsidR="00FF03A3" w:rsidRDefault="00FF03A3" w:rsidP="00C16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DotStroked" w:sz="24" w:space="0" w:color="auto"/>
              <w:bottom w:val="single" w:sz="4" w:space="0" w:color="auto"/>
            </w:tcBorders>
          </w:tcPr>
          <w:p w:rsidR="00F0096F" w:rsidRDefault="00F0096F" w:rsidP="00F009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 u </w:t>
            </w:r>
          </w:p>
          <w:p w:rsidR="00F0096F" w:rsidRDefault="00F0096F" w:rsidP="00F0096F">
            <w:pPr>
              <w:rPr>
                <w:rFonts w:ascii="Times New Roman" w:hAnsi="Times New Roman"/>
                <w:sz w:val="20"/>
                <w:szCs w:val="20"/>
              </w:rPr>
            </w:pPr>
            <w:r w:rsidRPr="00255914">
              <w:rPr>
                <w:rFonts w:ascii="Times New Roman" w:hAnsi="Times New Roman"/>
                <w:sz w:val="20"/>
                <w:szCs w:val="20"/>
              </w:rPr>
              <w:t>OJ Novi Grad-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Otoka</w:t>
            </w:r>
            <w:proofErr w:type="spellEnd"/>
          </w:p>
          <w:p w:rsidR="00FF03A3" w:rsidRDefault="00FF03A3" w:rsidP="00F0096F"/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</w:tcPr>
          <w:p w:rsidR="009E5B68" w:rsidRDefault="009E5B68" w:rsidP="009E5B6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 u </w:t>
            </w:r>
          </w:p>
          <w:p w:rsidR="009E5B68" w:rsidRDefault="00605F13" w:rsidP="009E5B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OJ</w:t>
            </w:r>
            <w:r w:rsidR="009E5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5B68" w:rsidRPr="00255914">
              <w:rPr>
                <w:rFonts w:ascii="Times New Roman" w:hAnsi="Times New Roman"/>
                <w:sz w:val="20"/>
                <w:szCs w:val="20"/>
              </w:rPr>
              <w:t xml:space="preserve"> Novi Grad-</w:t>
            </w:r>
            <w:proofErr w:type="spellStart"/>
            <w:r w:rsidR="009E5B68" w:rsidRPr="00255914">
              <w:rPr>
                <w:rFonts w:ascii="Times New Roman" w:hAnsi="Times New Roman"/>
                <w:sz w:val="20"/>
                <w:szCs w:val="20"/>
              </w:rPr>
              <w:t>Otoka</w:t>
            </w:r>
            <w:proofErr w:type="spellEnd"/>
          </w:p>
          <w:p w:rsidR="00FF03A3" w:rsidRPr="00E5660D" w:rsidRDefault="00FF03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dashDotStroked" w:sz="24" w:space="0" w:color="auto"/>
              <w:bottom w:val="single" w:sz="4" w:space="0" w:color="auto"/>
            </w:tcBorders>
          </w:tcPr>
          <w:p w:rsidR="008B3A8B" w:rsidRDefault="008B3A8B" w:rsidP="008B3A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Mr.med.sci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dr.Vanesa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Nekić</w:t>
            </w:r>
            <w:proofErr w:type="spellEnd"/>
          </w:p>
          <w:p w:rsidR="00FF03A3" w:rsidRPr="00255914" w:rsidRDefault="008B3A8B" w:rsidP="008B3A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Adisa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Grišević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– ms/t</w:t>
            </w:r>
          </w:p>
        </w:tc>
        <w:tc>
          <w:tcPr>
            <w:tcW w:w="2041" w:type="dxa"/>
            <w:tcBorders>
              <w:top w:val="dashDotStroked" w:sz="24" w:space="0" w:color="auto"/>
              <w:bottom w:val="single" w:sz="4" w:space="0" w:color="auto"/>
            </w:tcBorders>
          </w:tcPr>
          <w:p w:rsidR="008B3A8B" w:rsidRDefault="008B3A8B" w:rsidP="008B3A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Mr.med.sci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dr.Vanesa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Nekić</w:t>
            </w:r>
            <w:proofErr w:type="spellEnd"/>
          </w:p>
          <w:p w:rsidR="008A31C9" w:rsidRPr="00255914" w:rsidRDefault="008B3A8B" w:rsidP="008B3A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Adisa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Grišević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– ms/t</w:t>
            </w:r>
          </w:p>
        </w:tc>
        <w:tc>
          <w:tcPr>
            <w:tcW w:w="2075" w:type="dxa"/>
            <w:tcBorders>
              <w:top w:val="dashDotStroked" w:sz="24" w:space="0" w:color="auto"/>
              <w:bottom w:val="single" w:sz="4" w:space="0" w:color="auto"/>
            </w:tcBorders>
          </w:tcPr>
          <w:p w:rsidR="008B3A8B" w:rsidRDefault="008B3A8B" w:rsidP="008B3A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Mr.med.sci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dr.Vanesa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Nekić</w:t>
            </w:r>
            <w:proofErr w:type="spellEnd"/>
          </w:p>
          <w:p w:rsidR="00FF03A3" w:rsidRPr="00255914" w:rsidRDefault="008B3A8B" w:rsidP="008B3A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Adisa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Grišević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– ms/t</w:t>
            </w:r>
          </w:p>
        </w:tc>
        <w:tc>
          <w:tcPr>
            <w:tcW w:w="2256" w:type="dxa"/>
            <w:tcBorders>
              <w:top w:val="dashDotStroked" w:sz="24" w:space="0" w:color="auto"/>
              <w:bottom w:val="single" w:sz="4" w:space="0" w:color="auto"/>
            </w:tcBorders>
          </w:tcPr>
          <w:p w:rsidR="005959C0" w:rsidRDefault="005959C0" w:rsidP="005959C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 u </w:t>
            </w:r>
          </w:p>
          <w:p w:rsidR="00FF03A3" w:rsidRPr="00255914" w:rsidRDefault="00605F13" w:rsidP="00605F13">
            <w:pPr>
              <w:rPr>
                <w:rFonts w:ascii="Times New Roman" w:hAnsi="Times New Roman"/>
                <w:sz w:val="20"/>
                <w:szCs w:val="20"/>
              </w:rPr>
            </w:pPr>
            <w:r w:rsidRPr="00255914">
              <w:rPr>
                <w:rFonts w:ascii="Times New Roman" w:hAnsi="Times New Roman"/>
                <w:sz w:val="20"/>
                <w:szCs w:val="20"/>
              </w:rPr>
              <w:t xml:space="preserve">OJ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Centar</w:t>
            </w:r>
          </w:p>
        </w:tc>
      </w:tr>
      <w:tr w:rsidR="00F24C70" w:rsidTr="00C663EF">
        <w:trPr>
          <w:trHeight w:val="1316"/>
        </w:trPr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F24C70" w:rsidRPr="009F2285" w:rsidRDefault="00F24C70" w:rsidP="009F228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2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INTERNISTIČKA SLUŽBA</w:t>
            </w:r>
          </w:p>
          <w:p w:rsidR="00F24C70" w:rsidRDefault="00F24C70" w:rsidP="00C162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4C70" w:rsidRPr="00157FAD" w:rsidRDefault="00F24C70" w:rsidP="00C1623C">
            <w:pPr>
              <w:rPr>
                <w:rFonts w:ascii="Times New Roman" w:hAnsi="Times New Roman"/>
                <w:sz w:val="24"/>
                <w:szCs w:val="24"/>
              </w:rPr>
            </w:pPr>
            <w:r w:rsidRPr="0010265A">
              <w:rPr>
                <w:rFonts w:ascii="Times New Roman" w:hAnsi="Times New Roman"/>
                <w:b/>
                <w:sz w:val="20"/>
                <w:szCs w:val="20"/>
              </w:rPr>
              <w:t>DRUGA SMJEN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B3A8B" w:rsidRDefault="008B3A8B" w:rsidP="008B3A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Mr.med.sci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dr.Vanesa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Nekić</w:t>
            </w:r>
            <w:proofErr w:type="spellEnd"/>
          </w:p>
          <w:p w:rsidR="008A31C9" w:rsidRPr="00EC331D" w:rsidRDefault="008B3A8B" w:rsidP="008B3A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Adisa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Grišević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– ms/t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B3A8B" w:rsidRDefault="008B3A8B" w:rsidP="008B3A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Mr.med.sci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dr.Vanesa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Nekić</w:t>
            </w:r>
            <w:proofErr w:type="spellEnd"/>
          </w:p>
          <w:p w:rsidR="00637380" w:rsidRDefault="008B3A8B" w:rsidP="008B3A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Adisa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Grišević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– ms/t</w:t>
            </w:r>
          </w:p>
          <w:p w:rsidR="00F24C70" w:rsidRPr="00EC331D" w:rsidRDefault="00F24C70" w:rsidP="00605F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24C70" w:rsidRDefault="00F24C70" w:rsidP="005113D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 u </w:t>
            </w:r>
          </w:p>
          <w:p w:rsidR="00F24C70" w:rsidRDefault="00F24C70" w:rsidP="005113DF">
            <w:pPr>
              <w:rPr>
                <w:rFonts w:ascii="Times New Roman" w:hAnsi="Times New Roman"/>
                <w:sz w:val="20"/>
                <w:szCs w:val="20"/>
              </w:rPr>
            </w:pPr>
            <w:r w:rsidRPr="00255914">
              <w:rPr>
                <w:rFonts w:ascii="Times New Roman" w:hAnsi="Times New Roman"/>
                <w:sz w:val="20"/>
                <w:szCs w:val="20"/>
              </w:rPr>
              <w:t xml:space="preserve">OJ  </w:t>
            </w:r>
            <w:r w:rsidR="00365F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5914">
              <w:rPr>
                <w:rFonts w:ascii="Times New Roman" w:hAnsi="Times New Roman"/>
                <w:sz w:val="20"/>
                <w:szCs w:val="20"/>
              </w:rPr>
              <w:t>Novi Grad-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Otoka</w:t>
            </w:r>
            <w:proofErr w:type="spellEnd"/>
          </w:p>
          <w:p w:rsidR="00F24C70" w:rsidRPr="00255914" w:rsidRDefault="00F24C70" w:rsidP="004C08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E5B68" w:rsidRDefault="009E5B68" w:rsidP="009E5B6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 u </w:t>
            </w:r>
          </w:p>
          <w:p w:rsidR="009E5B68" w:rsidRDefault="009E5B68" w:rsidP="009E5B68">
            <w:pPr>
              <w:rPr>
                <w:rFonts w:ascii="Times New Roman" w:hAnsi="Times New Roman"/>
                <w:sz w:val="20"/>
                <w:szCs w:val="20"/>
              </w:rPr>
            </w:pPr>
            <w:r w:rsidRPr="00255914"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5914">
              <w:rPr>
                <w:rFonts w:ascii="Times New Roman" w:hAnsi="Times New Roman"/>
                <w:sz w:val="20"/>
                <w:szCs w:val="20"/>
              </w:rPr>
              <w:t xml:space="preserve"> Novi Grad-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Otoka</w:t>
            </w:r>
            <w:proofErr w:type="spellEnd"/>
          </w:p>
          <w:p w:rsidR="008A31C9" w:rsidRPr="00255914" w:rsidRDefault="008A31C9" w:rsidP="005959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5959C0" w:rsidRDefault="005959C0" w:rsidP="005959C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 u </w:t>
            </w:r>
          </w:p>
          <w:p w:rsidR="00F24C70" w:rsidRPr="00255914" w:rsidRDefault="005959C0" w:rsidP="005959C0">
            <w:pPr>
              <w:rPr>
                <w:rFonts w:ascii="Times New Roman" w:hAnsi="Times New Roman"/>
                <w:sz w:val="20"/>
                <w:szCs w:val="20"/>
              </w:rPr>
            </w:pPr>
            <w:r w:rsidRPr="00255914">
              <w:rPr>
                <w:rFonts w:ascii="Times New Roman" w:hAnsi="Times New Roman"/>
                <w:sz w:val="20"/>
                <w:szCs w:val="20"/>
              </w:rPr>
              <w:t xml:space="preserve">OJ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5F13">
              <w:rPr>
                <w:rFonts w:ascii="Times New Roman" w:hAnsi="Times New Roman"/>
                <w:sz w:val="20"/>
                <w:szCs w:val="20"/>
              </w:rPr>
              <w:t>Centar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24C70" w:rsidRPr="00255914" w:rsidRDefault="00F24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3A3" w:rsidRPr="004F416C" w:rsidTr="00E5660D">
        <w:trPr>
          <w:trHeight w:val="913"/>
        </w:trPr>
        <w:tc>
          <w:tcPr>
            <w:tcW w:w="2375" w:type="dxa"/>
            <w:tcBorders>
              <w:top w:val="dashDotStroked" w:sz="24" w:space="0" w:color="auto"/>
              <w:bottom w:val="single" w:sz="4" w:space="0" w:color="auto"/>
            </w:tcBorders>
          </w:tcPr>
          <w:p w:rsidR="00FF03A3" w:rsidRPr="004F416C" w:rsidRDefault="00FF03A3" w:rsidP="00C1623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416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NEUROLOŠKA SLUŽBA</w:t>
            </w:r>
          </w:p>
          <w:p w:rsidR="00FF03A3" w:rsidRPr="004F416C" w:rsidRDefault="00FF03A3" w:rsidP="00C1623C">
            <w:pPr>
              <w:rPr>
                <w:rFonts w:ascii="Times New Roman" w:hAnsi="Times New Roman"/>
                <w:sz w:val="24"/>
                <w:szCs w:val="24"/>
              </w:rPr>
            </w:pPr>
            <w:r w:rsidRPr="004F416C">
              <w:rPr>
                <w:rFonts w:ascii="Times New Roman" w:hAnsi="Times New Roman"/>
                <w:b/>
                <w:sz w:val="20"/>
                <w:szCs w:val="20"/>
              </w:rPr>
              <w:t>PRVA SMJENA</w:t>
            </w:r>
          </w:p>
        </w:tc>
        <w:tc>
          <w:tcPr>
            <w:tcW w:w="1985" w:type="dxa"/>
            <w:tcBorders>
              <w:top w:val="dashDotStroked" w:sz="24" w:space="0" w:color="auto"/>
              <w:bottom w:val="single" w:sz="4" w:space="0" w:color="auto"/>
            </w:tcBorders>
          </w:tcPr>
          <w:p w:rsidR="00A70FCB" w:rsidRDefault="00A70FCB" w:rsidP="00A70FC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A70FCB" w:rsidRDefault="00A70FCB" w:rsidP="00A70F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UC Opće bolnice</w:t>
            </w:r>
          </w:p>
          <w:p w:rsidR="00FF03A3" w:rsidRPr="00E5660D" w:rsidRDefault="00FF03A3" w:rsidP="00640A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</w:tcPr>
          <w:p w:rsidR="00A70FCB" w:rsidRDefault="00A70FCB" w:rsidP="00A70FC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A70FCB" w:rsidRDefault="00A70FCB" w:rsidP="00A70F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UC Opće bolnice</w:t>
            </w:r>
          </w:p>
          <w:p w:rsidR="008A31C9" w:rsidRPr="00E5660D" w:rsidRDefault="008A31C9" w:rsidP="000E0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dashDotStroked" w:sz="24" w:space="0" w:color="auto"/>
              <w:bottom w:val="single" w:sz="4" w:space="0" w:color="auto"/>
            </w:tcBorders>
          </w:tcPr>
          <w:p w:rsidR="00070B17" w:rsidRPr="00070B17" w:rsidRDefault="00070B17" w:rsidP="00070B17">
            <w:pPr>
              <w:rPr>
                <w:rFonts w:ascii="Times New Roman" w:hAnsi="Times New Roman"/>
                <w:sz w:val="20"/>
                <w:szCs w:val="20"/>
              </w:rPr>
            </w:pPr>
            <w:r w:rsidRPr="00070B17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070B17">
              <w:rPr>
                <w:rFonts w:ascii="Times New Roman" w:hAnsi="Times New Roman"/>
                <w:sz w:val="20"/>
                <w:szCs w:val="20"/>
              </w:rPr>
              <w:t>Dr.Azra</w:t>
            </w:r>
            <w:proofErr w:type="spellEnd"/>
            <w:r w:rsidRPr="00070B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B17">
              <w:rPr>
                <w:rFonts w:ascii="Times New Roman" w:hAnsi="Times New Roman"/>
                <w:sz w:val="20"/>
                <w:szCs w:val="20"/>
              </w:rPr>
              <w:t>Ćelo</w:t>
            </w:r>
            <w:proofErr w:type="spellEnd"/>
          </w:p>
          <w:p w:rsidR="00FF03A3" w:rsidRPr="004F416C" w:rsidRDefault="002E2F0E" w:rsidP="00070B17">
            <w:pPr>
              <w:rPr>
                <w:rFonts w:ascii="Times New Roman" w:hAnsi="Times New Roman"/>
                <w:sz w:val="20"/>
                <w:szCs w:val="20"/>
              </w:rPr>
            </w:pPr>
            <w:r w:rsidRPr="00070B17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Elma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Hodžić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-ms/t</w:t>
            </w:r>
          </w:p>
        </w:tc>
        <w:tc>
          <w:tcPr>
            <w:tcW w:w="2041" w:type="dxa"/>
            <w:tcBorders>
              <w:top w:val="dashDotStroked" w:sz="24" w:space="0" w:color="auto"/>
              <w:bottom w:val="single" w:sz="4" w:space="0" w:color="auto"/>
            </w:tcBorders>
          </w:tcPr>
          <w:p w:rsidR="00070B17" w:rsidRPr="00070B17" w:rsidRDefault="00070B17" w:rsidP="00070B17">
            <w:pPr>
              <w:rPr>
                <w:rFonts w:ascii="Times New Roman" w:hAnsi="Times New Roman"/>
                <w:sz w:val="20"/>
                <w:szCs w:val="20"/>
              </w:rPr>
            </w:pPr>
            <w:r w:rsidRPr="00070B17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070B17">
              <w:rPr>
                <w:rFonts w:ascii="Times New Roman" w:hAnsi="Times New Roman"/>
                <w:sz w:val="20"/>
                <w:szCs w:val="20"/>
              </w:rPr>
              <w:t>Dr.Azra</w:t>
            </w:r>
            <w:proofErr w:type="spellEnd"/>
            <w:r w:rsidRPr="00070B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B17">
              <w:rPr>
                <w:rFonts w:ascii="Times New Roman" w:hAnsi="Times New Roman"/>
                <w:sz w:val="20"/>
                <w:szCs w:val="20"/>
              </w:rPr>
              <w:t>Ćelo</w:t>
            </w:r>
            <w:proofErr w:type="spellEnd"/>
          </w:p>
          <w:p w:rsidR="00FF03A3" w:rsidRPr="00C85DDD" w:rsidRDefault="002E2F0E" w:rsidP="00070B17">
            <w:pPr>
              <w:rPr>
                <w:rFonts w:ascii="Times New Roman" w:hAnsi="Times New Roman"/>
                <w:sz w:val="20"/>
                <w:szCs w:val="20"/>
              </w:rPr>
            </w:pPr>
            <w:r w:rsidRPr="00070B17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Elma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Hodžić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-ms/t</w:t>
            </w:r>
          </w:p>
        </w:tc>
        <w:tc>
          <w:tcPr>
            <w:tcW w:w="2075" w:type="dxa"/>
            <w:tcBorders>
              <w:top w:val="dashDotStroked" w:sz="24" w:space="0" w:color="auto"/>
              <w:bottom w:val="single" w:sz="4" w:space="0" w:color="auto"/>
            </w:tcBorders>
          </w:tcPr>
          <w:p w:rsidR="00070B17" w:rsidRPr="00070B17" w:rsidRDefault="00070B17" w:rsidP="00070B17">
            <w:pPr>
              <w:rPr>
                <w:rFonts w:ascii="Times New Roman" w:hAnsi="Times New Roman"/>
                <w:sz w:val="20"/>
                <w:szCs w:val="20"/>
              </w:rPr>
            </w:pPr>
            <w:r w:rsidRPr="00070B17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070B17">
              <w:rPr>
                <w:rFonts w:ascii="Times New Roman" w:hAnsi="Times New Roman"/>
                <w:sz w:val="20"/>
                <w:szCs w:val="20"/>
              </w:rPr>
              <w:t>Dr.Azra</w:t>
            </w:r>
            <w:proofErr w:type="spellEnd"/>
            <w:r w:rsidRPr="00070B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B17">
              <w:rPr>
                <w:rFonts w:ascii="Times New Roman" w:hAnsi="Times New Roman"/>
                <w:sz w:val="20"/>
                <w:szCs w:val="20"/>
              </w:rPr>
              <w:t>Ćelo</w:t>
            </w:r>
            <w:proofErr w:type="spellEnd"/>
          </w:p>
          <w:p w:rsidR="00FF03A3" w:rsidRPr="00C85DDD" w:rsidRDefault="002E2F0E" w:rsidP="00070B17">
            <w:pPr>
              <w:rPr>
                <w:rFonts w:ascii="Times New Roman" w:hAnsi="Times New Roman"/>
                <w:sz w:val="20"/>
                <w:szCs w:val="20"/>
              </w:rPr>
            </w:pPr>
            <w:r w:rsidRPr="00070B17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Elma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Hodžić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-ms/t</w:t>
            </w:r>
          </w:p>
        </w:tc>
        <w:tc>
          <w:tcPr>
            <w:tcW w:w="2256" w:type="dxa"/>
            <w:tcBorders>
              <w:top w:val="dashDotStroked" w:sz="24" w:space="0" w:color="auto"/>
              <w:bottom w:val="single" w:sz="4" w:space="0" w:color="auto"/>
            </w:tcBorders>
          </w:tcPr>
          <w:p w:rsidR="00070B17" w:rsidRDefault="00070B17" w:rsidP="00070B1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255914"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 w:rsidRPr="00255914">
              <w:rPr>
                <w:rFonts w:ascii="Times New Roman" w:hAnsi="Times New Roman"/>
                <w:sz w:val="20"/>
                <w:szCs w:val="20"/>
              </w:rPr>
              <w:t xml:space="preserve">  u </w:t>
            </w:r>
          </w:p>
          <w:p w:rsidR="00070B17" w:rsidRDefault="00784A21" w:rsidP="00070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 w:rsidR="00070B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0B17" w:rsidRPr="00255914">
              <w:rPr>
                <w:rFonts w:ascii="Times New Roman" w:hAnsi="Times New Roman"/>
                <w:sz w:val="20"/>
                <w:szCs w:val="20"/>
              </w:rPr>
              <w:t>Novi Grad-</w:t>
            </w:r>
            <w:proofErr w:type="spellStart"/>
            <w:r w:rsidR="00070B17" w:rsidRPr="00255914">
              <w:rPr>
                <w:rFonts w:ascii="Times New Roman" w:hAnsi="Times New Roman"/>
                <w:sz w:val="20"/>
                <w:szCs w:val="20"/>
              </w:rPr>
              <w:t>Otoka</w:t>
            </w:r>
            <w:proofErr w:type="spellEnd"/>
          </w:p>
          <w:p w:rsidR="00FF03A3" w:rsidRPr="004F416C" w:rsidRDefault="00FF03A3" w:rsidP="003E04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3A3" w:rsidRPr="004F416C" w:rsidTr="00EC331D">
        <w:trPr>
          <w:trHeight w:val="864"/>
        </w:trPr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FF03A3" w:rsidRPr="004F416C" w:rsidRDefault="00FF03A3" w:rsidP="00AD77D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416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NEUROLOŠKA SLUŽBA</w:t>
            </w:r>
          </w:p>
          <w:p w:rsidR="00FF03A3" w:rsidRPr="004F416C" w:rsidRDefault="00FF03A3" w:rsidP="00C1623C">
            <w:pPr>
              <w:rPr>
                <w:rFonts w:ascii="Times New Roman" w:hAnsi="Times New Roman"/>
                <w:sz w:val="20"/>
                <w:szCs w:val="20"/>
              </w:rPr>
            </w:pPr>
            <w:r w:rsidRPr="004F416C">
              <w:rPr>
                <w:rFonts w:ascii="Times New Roman" w:hAnsi="Times New Roman"/>
                <w:b/>
                <w:sz w:val="20"/>
                <w:szCs w:val="20"/>
              </w:rPr>
              <w:t>DRUGA SMJENA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73237" w:rsidRPr="00070B17" w:rsidRDefault="00070B17" w:rsidP="00070B17">
            <w:pPr>
              <w:rPr>
                <w:rFonts w:ascii="Times New Roman" w:hAnsi="Times New Roman"/>
                <w:sz w:val="20"/>
                <w:szCs w:val="20"/>
              </w:rPr>
            </w:pPr>
            <w:r w:rsidRPr="00070B17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070B17">
              <w:rPr>
                <w:rFonts w:ascii="Times New Roman" w:hAnsi="Times New Roman"/>
                <w:sz w:val="20"/>
                <w:szCs w:val="20"/>
              </w:rPr>
              <w:t>Dr.Azra</w:t>
            </w:r>
            <w:proofErr w:type="spellEnd"/>
            <w:r w:rsidRPr="00070B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B17">
              <w:rPr>
                <w:rFonts w:ascii="Times New Roman" w:hAnsi="Times New Roman"/>
                <w:sz w:val="20"/>
                <w:szCs w:val="20"/>
              </w:rPr>
              <w:t>Ćelo</w:t>
            </w:r>
            <w:proofErr w:type="spellEnd"/>
          </w:p>
          <w:p w:rsidR="00070B17" w:rsidRPr="00C85DDD" w:rsidRDefault="00070B17" w:rsidP="00070B17">
            <w:r w:rsidRPr="00070B17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070B17">
              <w:rPr>
                <w:rFonts w:ascii="Times New Roman" w:hAnsi="Times New Roman"/>
                <w:sz w:val="20"/>
                <w:szCs w:val="20"/>
              </w:rPr>
              <w:t>Nermina</w:t>
            </w:r>
            <w:proofErr w:type="spellEnd"/>
            <w:r w:rsidRPr="00070B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B17">
              <w:rPr>
                <w:rFonts w:ascii="Times New Roman" w:hAnsi="Times New Roman"/>
                <w:sz w:val="20"/>
                <w:szCs w:val="20"/>
              </w:rPr>
              <w:t>Domić</w:t>
            </w:r>
            <w:r w:rsidR="002655BC">
              <w:rPr>
                <w:rFonts w:ascii="Times New Roman" w:hAnsi="Times New Roman"/>
                <w:sz w:val="20"/>
                <w:szCs w:val="20"/>
              </w:rPr>
              <w:t>-dms</w:t>
            </w:r>
            <w:proofErr w:type="spellEnd"/>
            <w:r w:rsidR="002655BC">
              <w:rPr>
                <w:rFonts w:ascii="Times New Roman" w:hAnsi="Times New Roman"/>
                <w:sz w:val="20"/>
                <w:szCs w:val="20"/>
              </w:rPr>
              <w:t>/t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70B17" w:rsidRPr="00070B17" w:rsidRDefault="00070B17" w:rsidP="00070B17">
            <w:pPr>
              <w:rPr>
                <w:rFonts w:ascii="Times New Roman" w:hAnsi="Times New Roman"/>
                <w:sz w:val="20"/>
                <w:szCs w:val="20"/>
              </w:rPr>
            </w:pPr>
            <w:r w:rsidRPr="00070B17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070B17">
              <w:rPr>
                <w:rFonts w:ascii="Times New Roman" w:hAnsi="Times New Roman"/>
                <w:sz w:val="20"/>
                <w:szCs w:val="20"/>
              </w:rPr>
              <w:t>Dr.Azra</w:t>
            </w:r>
            <w:proofErr w:type="spellEnd"/>
            <w:r w:rsidRPr="00070B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B17">
              <w:rPr>
                <w:rFonts w:ascii="Times New Roman" w:hAnsi="Times New Roman"/>
                <w:sz w:val="20"/>
                <w:szCs w:val="20"/>
              </w:rPr>
              <w:t>Ćelo</w:t>
            </w:r>
            <w:proofErr w:type="spellEnd"/>
          </w:p>
          <w:p w:rsidR="00FF03A3" w:rsidRPr="00C85DDD" w:rsidRDefault="00070B17" w:rsidP="00070B17">
            <w:r w:rsidRPr="00070B17">
              <w:rPr>
                <w:rFonts w:ascii="Times New Roman" w:hAnsi="Times New Roman"/>
                <w:sz w:val="20"/>
                <w:szCs w:val="20"/>
              </w:rPr>
              <w:t>*</w:t>
            </w:r>
            <w:r w:rsidR="002E2F0E">
              <w:rPr>
                <w:rFonts w:ascii="Times New Roman" w:hAnsi="Times New Roman"/>
                <w:sz w:val="20"/>
                <w:szCs w:val="20"/>
              </w:rPr>
              <w:t xml:space="preserve">Elma </w:t>
            </w:r>
            <w:proofErr w:type="spellStart"/>
            <w:r w:rsidR="002E2F0E">
              <w:rPr>
                <w:rFonts w:ascii="Times New Roman" w:hAnsi="Times New Roman"/>
                <w:sz w:val="20"/>
                <w:szCs w:val="20"/>
              </w:rPr>
              <w:t>Hodžić</w:t>
            </w:r>
            <w:proofErr w:type="spellEnd"/>
            <w:r w:rsidR="002E2F0E">
              <w:rPr>
                <w:rFonts w:ascii="Times New Roman" w:hAnsi="Times New Roman"/>
                <w:sz w:val="20"/>
                <w:szCs w:val="20"/>
              </w:rPr>
              <w:t>-ms/t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A70FCB" w:rsidRDefault="00A70FCB" w:rsidP="00A70FC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A70FCB" w:rsidRDefault="00A70FCB" w:rsidP="00A70F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UC Opće bolnice</w:t>
            </w:r>
          </w:p>
          <w:p w:rsidR="00FF03A3" w:rsidRPr="004F416C" w:rsidRDefault="00FF03A3" w:rsidP="00E566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A70FCB" w:rsidRDefault="00A70FCB" w:rsidP="00A70FC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A70FCB" w:rsidRDefault="00A70FCB" w:rsidP="00A70F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UC Opće bolnice</w:t>
            </w:r>
          </w:p>
          <w:p w:rsidR="008A31C9" w:rsidRPr="004F416C" w:rsidRDefault="008A31C9" w:rsidP="00640A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A70FCB" w:rsidRDefault="00A70FCB" w:rsidP="00A70FC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A70FCB" w:rsidRDefault="00A70FCB" w:rsidP="00A70F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UC Opće bolnice</w:t>
            </w:r>
          </w:p>
          <w:p w:rsidR="00FF03A3" w:rsidRPr="004F416C" w:rsidRDefault="00FF03A3" w:rsidP="00D22C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F03A3" w:rsidRPr="004F416C" w:rsidRDefault="00FF03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3A3" w:rsidRPr="004F416C" w:rsidTr="000A1FE5">
        <w:trPr>
          <w:trHeight w:val="801"/>
        </w:trPr>
        <w:tc>
          <w:tcPr>
            <w:tcW w:w="2375" w:type="dxa"/>
            <w:tcBorders>
              <w:top w:val="dashDotStroked" w:sz="24" w:space="0" w:color="auto"/>
              <w:bottom w:val="single" w:sz="4" w:space="0" w:color="auto"/>
            </w:tcBorders>
          </w:tcPr>
          <w:p w:rsidR="00FF03A3" w:rsidRPr="004F416C" w:rsidRDefault="00FF03A3" w:rsidP="00C1623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416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STOMATOLOŠKA SLUŽBA</w:t>
            </w:r>
          </w:p>
          <w:p w:rsidR="00FF03A3" w:rsidRPr="004F416C" w:rsidRDefault="00FF03A3" w:rsidP="00C162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F416C">
              <w:rPr>
                <w:rFonts w:ascii="Times New Roman" w:hAnsi="Times New Roman"/>
                <w:b/>
                <w:sz w:val="20"/>
                <w:szCs w:val="20"/>
              </w:rPr>
              <w:t>PRVA SMJENA</w:t>
            </w:r>
          </w:p>
        </w:tc>
        <w:tc>
          <w:tcPr>
            <w:tcW w:w="1985" w:type="dxa"/>
            <w:tcBorders>
              <w:top w:val="dashDotStroked" w:sz="24" w:space="0" w:color="auto"/>
              <w:bottom w:val="single" w:sz="4" w:space="0" w:color="auto"/>
            </w:tcBorders>
          </w:tcPr>
          <w:p w:rsidR="00A67959" w:rsidRDefault="00A67959" w:rsidP="008A31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7959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A67959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A67959"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 w:rsidRPr="00A679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7959">
              <w:rPr>
                <w:rFonts w:ascii="Times New Roman" w:hAnsi="Times New Roman"/>
                <w:sz w:val="20"/>
                <w:szCs w:val="20"/>
              </w:rPr>
              <w:t>javiti</w:t>
            </w:r>
            <w:proofErr w:type="spellEnd"/>
            <w:r w:rsidRPr="00A67959"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E5660D" w:rsidRPr="00A67959" w:rsidRDefault="00A67959" w:rsidP="008A31C9">
            <w:pPr>
              <w:rPr>
                <w:rFonts w:ascii="Times New Roman" w:hAnsi="Times New Roman"/>
                <w:sz w:val="20"/>
                <w:szCs w:val="20"/>
              </w:rPr>
            </w:pPr>
            <w:r w:rsidRPr="00A67959">
              <w:rPr>
                <w:rFonts w:ascii="Times New Roman" w:hAnsi="Times New Roman"/>
                <w:sz w:val="20"/>
                <w:szCs w:val="20"/>
              </w:rPr>
              <w:t>OJ Novo Sarajevo</w:t>
            </w:r>
          </w:p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</w:tcPr>
          <w:p w:rsidR="00A67959" w:rsidRDefault="00A67959" w:rsidP="00A6795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7959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A67959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A67959"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 w:rsidRPr="00A679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7959">
              <w:rPr>
                <w:rFonts w:ascii="Times New Roman" w:hAnsi="Times New Roman"/>
                <w:sz w:val="20"/>
                <w:szCs w:val="20"/>
              </w:rPr>
              <w:t>javiti</w:t>
            </w:r>
            <w:proofErr w:type="spellEnd"/>
            <w:r w:rsidRPr="00A67959"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FF03A3" w:rsidRPr="003B16B4" w:rsidRDefault="00A67959" w:rsidP="00A67959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A67959">
              <w:rPr>
                <w:rFonts w:ascii="Times New Roman" w:hAnsi="Times New Roman"/>
                <w:sz w:val="20"/>
                <w:szCs w:val="20"/>
              </w:rPr>
              <w:t>OJ Novo Sarajevo</w:t>
            </w:r>
          </w:p>
        </w:tc>
        <w:tc>
          <w:tcPr>
            <w:tcW w:w="2041" w:type="dxa"/>
            <w:tcBorders>
              <w:top w:val="dashDotStroked" w:sz="24" w:space="0" w:color="auto"/>
              <w:bottom w:val="single" w:sz="4" w:space="0" w:color="auto"/>
            </w:tcBorders>
          </w:tcPr>
          <w:p w:rsidR="00A67959" w:rsidRDefault="00A67959" w:rsidP="00A6795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7959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A67959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A67959"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 w:rsidRPr="00A679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7959">
              <w:rPr>
                <w:rFonts w:ascii="Times New Roman" w:hAnsi="Times New Roman"/>
                <w:sz w:val="20"/>
                <w:szCs w:val="20"/>
              </w:rPr>
              <w:t>javiti</w:t>
            </w:r>
            <w:proofErr w:type="spellEnd"/>
            <w:r w:rsidRPr="00A67959"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8A31C9" w:rsidRPr="003B16B4" w:rsidRDefault="00A67959" w:rsidP="00A67959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A67959">
              <w:rPr>
                <w:rFonts w:ascii="Times New Roman" w:hAnsi="Times New Roman"/>
                <w:sz w:val="20"/>
                <w:szCs w:val="20"/>
              </w:rPr>
              <w:t>OJ Novo Sarajevo</w:t>
            </w:r>
          </w:p>
        </w:tc>
        <w:tc>
          <w:tcPr>
            <w:tcW w:w="2041" w:type="dxa"/>
            <w:tcBorders>
              <w:top w:val="dashDotStroked" w:sz="24" w:space="0" w:color="auto"/>
              <w:bottom w:val="single" w:sz="4" w:space="0" w:color="auto"/>
            </w:tcBorders>
          </w:tcPr>
          <w:p w:rsidR="00A67959" w:rsidRDefault="00A67959" w:rsidP="00A6795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7959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A67959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A67959"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 w:rsidRPr="00A679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7959">
              <w:rPr>
                <w:rFonts w:ascii="Times New Roman" w:hAnsi="Times New Roman"/>
                <w:sz w:val="20"/>
                <w:szCs w:val="20"/>
              </w:rPr>
              <w:t>javiti</w:t>
            </w:r>
            <w:proofErr w:type="spellEnd"/>
            <w:r w:rsidRPr="00A67959"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8A31C9" w:rsidRPr="004F416C" w:rsidRDefault="00A67959" w:rsidP="00A67959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A67959">
              <w:rPr>
                <w:rFonts w:ascii="Times New Roman" w:hAnsi="Times New Roman"/>
                <w:sz w:val="20"/>
                <w:szCs w:val="20"/>
              </w:rPr>
              <w:t>OJ Novo Sarajevo</w:t>
            </w:r>
          </w:p>
        </w:tc>
        <w:tc>
          <w:tcPr>
            <w:tcW w:w="2075" w:type="dxa"/>
            <w:tcBorders>
              <w:top w:val="dashDotStroked" w:sz="24" w:space="0" w:color="auto"/>
              <w:bottom w:val="single" w:sz="4" w:space="0" w:color="auto"/>
            </w:tcBorders>
          </w:tcPr>
          <w:p w:rsidR="00A67959" w:rsidRDefault="00A67959" w:rsidP="00A6795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7959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A67959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A67959"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 w:rsidRPr="00A679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7959">
              <w:rPr>
                <w:rFonts w:ascii="Times New Roman" w:hAnsi="Times New Roman"/>
                <w:sz w:val="20"/>
                <w:szCs w:val="20"/>
              </w:rPr>
              <w:t>javiti</w:t>
            </w:r>
            <w:proofErr w:type="spellEnd"/>
            <w:r w:rsidRPr="00A67959"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8A31C9" w:rsidRPr="003B16B4" w:rsidRDefault="00A67959" w:rsidP="00A67959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A67959">
              <w:rPr>
                <w:rFonts w:ascii="Times New Roman" w:hAnsi="Times New Roman"/>
                <w:sz w:val="20"/>
                <w:szCs w:val="20"/>
              </w:rPr>
              <w:t>OJ Novo Sarajevo</w:t>
            </w:r>
          </w:p>
        </w:tc>
        <w:tc>
          <w:tcPr>
            <w:tcW w:w="2256" w:type="dxa"/>
            <w:tcBorders>
              <w:top w:val="dashDotStroked" w:sz="24" w:space="0" w:color="auto"/>
              <w:bottom w:val="single" w:sz="4" w:space="0" w:color="auto"/>
            </w:tcBorders>
          </w:tcPr>
          <w:p w:rsidR="00A27CD6" w:rsidRPr="00EC331D" w:rsidRDefault="00A27CD6" w:rsidP="00A27CD6">
            <w:pPr>
              <w:rPr>
                <w:rFonts w:ascii="Times New Roman" w:hAnsi="Times New Roman"/>
                <w:sz w:val="16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Pr="004F416C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Muratagić dr  Admir spec oralne hirurgije</w:t>
            </w:r>
          </w:p>
          <w:p w:rsidR="005D73DD" w:rsidRDefault="00A27CD6" w:rsidP="00A27CD6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4F416C">
              <w:rPr>
                <w:rFonts w:ascii="Times New Roman" w:hAnsi="Times New Roman"/>
                <w:sz w:val="20"/>
                <w:szCs w:val="20"/>
                <w:lang w:val="bs-Latn-BA"/>
              </w:rPr>
              <w:t>* Rovčanin  Amra</w:t>
            </w: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-stom.ses</w:t>
            </w:r>
          </w:p>
          <w:p w:rsidR="00A67959" w:rsidRDefault="00A67959" w:rsidP="00A67959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*Dedović Amela – zub.teh.</w:t>
            </w:r>
          </w:p>
          <w:p w:rsidR="00A67959" w:rsidRDefault="00A67959" w:rsidP="00A27CD6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12426F" w:rsidRPr="004F416C" w:rsidRDefault="0012426F" w:rsidP="00DB76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3A3" w:rsidRPr="004F416C" w:rsidTr="00A22F72">
        <w:trPr>
          <w:trHeight w:val="1170"/>
        </w:trPr>
        <w:tc>
          <w:tcPr>
            <w:tcW w:w="2375" w:type="dxa"/>
            <w:tcBorders>
              <w:top w:val="single" w:sz="4" w:space="0" w:color="auto"/>
              <w:bottom w:val="dashDotStroked" w:sz="24" w:space="0" w:color="auto"/>
            </w:tcBorders>
          </w:tcPr>
          <w:p w:rsidR="00FF03A3" w:rsidRPr="004F416C" w:rsidRDefault="00FF03A3" w:rsidP="004B588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416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STOMATOLOŠKA SLUŽBA</w:t>
            </w:r>
          </w:p>
          <w:p w:rsidR="00FF03A3" w:rsidRPr="004F416C" w:rsidRDefault="00FF03A3" w:rsidP="004B58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F416C">
              <w:rPr>
                <w:rFonts w:ascii="Times New Roman" w:hAnsi="Times New Roman"/>
                <w:b/>
                <w:sz w:val="20"/>
                <w:szCs w:val="20"/>
              </w:rPr>
              <w:t>DRUGA SMJENA</w:t>
            </w:r>
          </w:p>
          <w:p w:rsidR="00FF03A3" w:rsidRPr="004F416C" w:rsidRDefault="00FF03A3" w:rsidP="00C162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03A3" w:rsidRPr="004F416C" w:rsidRDefault="00FF03A3" w:rsidP="00C1623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A67959" w:rsidRDefault="00A67959" w:rsidP="00A6795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7959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A67959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A67959"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 w:rsidRPr="00A679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7959">
              <w:rPr>
                <w:rFonts w:ascii="Times New Roman" w:hAnsi="Times New Roman"/>
                <w:sz w:val="20"/>
                <w:szCs w:val="20"/>
              </w:rPr>
              <w:t>javiti</w:t>
            </w:r>
            <w:proofErr w:type="spellEnd"/>
            <w:r w:rsidRPr="00A67959"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230FB0" w:rsidRDefault="00A67959" w:rsidP="00A67959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A67959">
              <w:rPr>
                <w:rFonts w:ascii="Times New Roman" w:hAnsi="Times New Roman"/>
                <w:sz w:val="20"/>
                <w:szCs w:val="20"/>
              </w:rPr>
              <w:t>OJ Novo Sarajevo</w:t>
            </w:r>
          </w:p>
          <w:p w:rsidR="00FF03A3" w:rsidRPr="00AA5995" w:rsidRDefault="00FF03A3" w:rsidP="00230FB0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A67959" w:rsidRDefault="00A67959" w:rsidP="00A6795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7959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A67959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A67959"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 w:rsidRPr="00A679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7959">
              <w:rPr>
                <w:rFonts w:ascii="Times New Roman" w:hAnsi="Times New Roman"/>
                <w:sz w:val="20"/>
                <w:szCs w:val="20"/>
              </w:rPr>
              <w:t>javiti</w:t>
            </w:r>
            <w:proofErr w:type="spellEnd"/>
            <w:r w:rsidRPr="00A67959"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FF03A3" w:rsidRDefault="00A67959" w:rsidP="00A67959">
            <w:r w:rsidRPr="00A67959">
              <w:rPr>
                <w:rFonts w:ascii="Times New Roman" w:hAnsi="Times New Roman"/>
                <w:sz w:val="20"/>
                <w:szCs w:val="20"/>
              </w:rPr>
              <w:t>OJ Novo Sarajevo</w:t>
            </w:r>
          </w:p>
        </w:tc>
        <w:tc>
          <w:tcPr>
            <w:tcW w:w="2041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A67959" w:rsidRDefault="00A67959" w:rsidP="00A6795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7959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A67959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A67959"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 w:rsidRPr="00A679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7959">
              <w:rPr>
                <w:rFonts w:ascii="Times New Roman" w:hAnsi="Times New Roman"/>
                <w:sz w:val="20"/>
                <w:szCs w:val="20"/>
              </w:rPr>
              <w:t>javiti</w:t>
            </w:r>
            <w:proofErr w:type="spellEnd"/>
            <w:r w:rsidRPr="00A67959"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FF03A3" w:rsidRPr="004F416C" w:rsidRDefault="00A67959" w:rsidP="00A67959">
            <w:pPr>
              <w:rPr>
                <w:rFonts w:ascii="Times New Roman" w:hAnsi="Times New Roman"/>
                <w:sz w:val="20"/>
                <w:szCs w:val="20"/>
              </w:rPr>
            </w:pPr>
            <w:r w:rsidRPr="00A67959">
              <w:rPr>
                <w:rFonts w:ascii="Times New Roman" w:hAnsi="Times New Roman"/>
                <w:sz w:val="20"/>
                <w:szCs w:val="20"/>
              </w:rPr>
              <w:t>OJ Novo Sarajevo</w:t>
            </w:r>
          </w:p>
        </w:tc>
        <w:tc>
          <w:tcPr>
            <w:tcW w:w="2041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A67959" w:rsidRDefault="00A67959" w:rsidP="00A6795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7959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A67959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A67959"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 w:rsidRPr="00A679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7959">
              <w:rPr>
                <w:rFonts w:ascii="Times New Roman" w:hAnsi="Times New Roman"/>
                <w:sz w:val="20"/>
                <w:szCs w:val="20"/>
              </w:rPr>
              <w:t>javiti</w:t>
            </w:r>
            <w:proofErr w:type="spellEnd"/>
            <w:r w:rsidRPr="00A67959"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FF03A3" w:rsidRPr="004F416C" w:rsidRDefault="00A67959" w:rsidP="00A67959">
            <w:pPr>
              <w:rPr>
                <w:rFonts w:ascii="Times New Roman" w:hAnsi="Times New Roman"/>
                <w:sz w:val="20"/>
                <w:szCs w:val="20"/>
              </w:rPr>
            </w:pPr>
            <w:r w:rsidRPr="00A67959">
              <w:rPr>
                <w:rFonts w:ascii="Times New Roman" w:hAnsi="Times New Roman"/>
                <w:sz w:val="20"/>
                <w:szCs w:val="20"/>
              </w:rPr>
              <w:t>OJ Novo Sarajevo</w:t>
            </w:r>
          </w:p>
        </w:tc>
        <w:tc>
          <w:tcPr>
            <w:tcW w:w="2075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A67959" w:rsidRDefault="00A67959" w:rsidP="00A6795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7959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A67959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A67959"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 w:rsidRPr="00A679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7959">
              <w:rPr>
                <w:rFonts w:ascii="Times New Roman" w:hAnsi="Times New Roman"/>
                <w:sz w:val="20"/>
                <w:szCs w:val="20"/>
              </w:rPr>
              <w:t>javiti</w:t>
            </w:r>
            <w:proofErr w:type="spellEnd"/>
            <w:r w:rsidRPr="00A67959"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FF03A3" w:rsidRPr="004F416C" w:rsidRDefault="00A67959" w:rsidP="00A67959">
            <w:pPr>
              <w:rPr>
                <w:rFonts w:ascii="Times New Roman" w:hAnsi="Times New Roman"/>
                <w:sz w:val="20"/>
                <w:szCs w:val="20"/>
              </w:rPr>
            </w:pPr>
            <w:r w:rsidRPr="00A67959">
              <w:rPr>
                <w:rFonts w:ascii="Times New Roman" w:hAnsi="Times New Roman"/>
                <w:sz w:val="20"/>
                <w:szCs w:val="20"/>
              </w:rPr>
              <w:t>OJ Novo Sarajevo</w:t>
            </w:r>
          </w:p>
        </w:tc>
        <w:tc>
          <w:tcPr>
            <w:tcW w:w="2256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FF03A3" w:rsidRPr="004F416C" w:rsidRDefault="00FF03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1415" w:rsidRPr="004F416C" w:rsidRDefault="00101415" w:rsidP="00101415">
      <w:pPr>
        <w:rPr>
          <w:lang w:val="bs-Latn-BA"/>
        </w:rPr>
      </w:pPr>
      <w:r w:rsidRPr="004F416C">
        <w:rPr>
          <w:lang w:val="bs-Latn-B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lang w:val="bs-Latn-BA"/>
        </w:rPr>
        <w:t xml:space="preserve">                                                                           </w:t>
      </w:r>
      <w:r w:rsidRPr="004F416C">
        <w:rPr>
          <w:u w:val="single"/>
          <w:lang w:val="bs-Latn-BA"/>
        </w:rPr>
        <w:t xml:space="preserve">  </w:t>
      </w:r>
      <w:r w:rsidRPr="004F416C"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lang w:val="bs-Latn-BA"/>
        </w:rPr>
        <w:t xml:space="preserve">                                                                           </w:t>
      </w:r>
      <w:r w:rsidRPr="004F416C">
        <w:rPr>
          <w:u w:val="single"/>
          <w:lang w:val="bs-Latn-BA"/>
        </w:rPr>
        <w:t xml:space="preserve">  </w:t>
      </w:r>
      <w:r w:rsidRPr="004F416C"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lang w:val="bs-Latn-BA"/>
        </w:rPr>
        <w:t xml:space="preserve">                                                                           </w:t>
      </w:r>
      <w:r w:rsidRPr="004F416C">
        <w:rPr>
          <w:u w:val="single"/>
          <w:lang w:val="bs-Latn-BA"/>
        </w:rPr>
        <w:t xml:space="preserve">  </w:t>
      </w:r>
      <w:r w:rsidRPr="004F416C"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lang w:val="bs-Latn-BA"/>
        </w:rPr>
        <w:t xml:space="preserve">                                                                           </w:t>
      </w:r>
      <w:r w:rsidRPr="004F416C">
        <w:rPr>
          <w:u w:val="single"/>
          <w:lang w:val="bs-Latn-BA"/>
        </w:rPr>
        <w:t xml:space="preserve">  </w:t>
      </w:r>
      <w:r w:rsidRPr="004F416C"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lang w:val="bs-Latn-BA"/>
        </w:rPr>
        <w:t xml:space="preserve">                                                                           </w:t>
      </w:r>
      <w:r w:rsidRPr="004F416C">
        <w:rPr>
          <w:u w:val="single"/>
          <w:lang w:val="bs-Latn-BA"/>
        </w:rPr>
        <w:t xml:space="preserve">  </w:t>
      </w:r>
      <w:r w:rsidRPr="004F416C"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416C"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1415" w:rsidRPr="004F416C" w:rsidRDefault="00101415" w:rsidP="00101415">
      <w:pPr>
        <w:rPr>
          <w:rFonts w:ascii="Times New Roman" w:hAnsi="Times New Roman"/>
          <w:sz w:val="24"/>
          <w:szCs w:val="24"/>
        </w:rPr>
      </w:pPr>
      <w:r w:rsidRPr="004F416C">
        <w:rPr>
          <w:lang w:val="bs-Latn-BA"/>
        </w:rPr>
        <w:t xml:space="preserve"> </w:t>
      </w:r>
    </w:p>
    <w:p w:rsidR="00794B3F" w:rsidRPr="001C66FF" w:rsidRDefault="00794B3F" w:rsidP="00101415">
      <w:pPr>
        <w:rPr>
          <w:rFonts w:ascii="Times New Roman" w:hAnsi="Times New Roman"/>
          <w:sz w:val="24"/>
          <w:szCs w:val="24"/>
        </w:rPr>
      </w:pPr>
    </w:p>
    <w:sectPr w:rsidR="00794B3F" w:rsidRPr="001C66FF" w:rsidSect="001C66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66FF"/>
    <w:rsid w:val="00003F42"/>
    <w:rsid w:val="00016665"/>
    <w:rsid w:val="0003063B"/>
    <w:rsid w:val="000312FB"/>
    <w:rsid w:val="000346CB"/>
    <w:rsid w:val="000427FA"/>
    <w:rsid w:val="0004654E"/>
    <w:rsid w:val="00051451"/>
    <w:rsid w:val="000517F3"/>
    <w:rsid w:val="0005241B"/>
    <w:rsid w:val="000627E7"/>
    <w:rsid w:val="00065198"/>
    <w:rsid w:val="00070B17"/>
    <w:rsid w:val="0009175C"/>
    <w:rsid w:val="0009438A"/>
    <w:rsid w:val="00096760"/>
    <w:rsid w:val="000A1FE5"/>
    <w:rsid w:val="000A6FC5"/>
    <w:rsid w:val="000A76BA"/>
    <w:rsid w:val="000B0575"/>
    <w:rsid w:val="000C3BE3"/>
    <w:rsid w:val="000D3B4B"/>
    <w:rsid w:val="000D6073"/>
    <w:rsid w:val="000E0338"/>
    <w:rsid w:val="000E18A8"/>
    <w:rsid w:val="000E51C3"/>
    <w:rsid w:val="000F1E7E"/>
    <w:rsid w:val="000F7F6E"/>
    <w:rsid w:val="00101415"/>
    <w:rsid w:val="0010265A"/>
    <w:rsid w:val="00104B51"/>
    <w:rsid w:val="00104D4C"/>
    <w:rsid w:val="001059F5"/>
    <w:rsid w:val="001166D4"/>
    <w:rsid w:val="0012426F"/>
    <w:rsid w:val="00126D3A"/>
    <w:rsid w:val="00131272"/>
    <w:rsid w:val="00133B05"/>
    <w:rsid w:val="00144A69"/>
    <w:rsid w:val="001549F8"/>
    <w:rsid w:val="00157FAD"/>
    <w:rsid w:val="001619FA"/>
    <w:rsid w:val="001755F2"/>
    <w:rsid w:val="00183E86"/>
    <w:rsid w:val="00184062"/>
    <w:rsid w:val="001A0139"/>
    <w:rsid w:val="001B018E"/>
    <w:rsid w:val="001B7B8E"/>
    <w:rsid w:val="001C639B"/>
    <w:rsid w:val="001C66FF"/>
    <w:rsid w:val="001F4DBA"/>
    <w:rsid w:val="002037B9"/>
    <w:rsid w:val="00214E3A"/>
    <w:rsid w:val="00222D38"/>
    <w:rsid w:val="00230FB0"/>
    <w:rsid w:val="002311D1"/>
    <w:rsid w:val="0023368F"/>
    <w:rsid w:val="00250E52"/>
    <w:rsid w:val="00255914"/>
    <w:rsid w:val="00264065"/>
    <w:rsid w:val="00265089"/>
    <w:rsid w:val="002655BC"/>
    <w:rsid w:val="00277CEE"/>
    <w:rsid w:val="00281665"/>
    <w:rsid w:val="0028186E"/>
    <w:rsid w:val="002829CD"/>
    <w:rsid w:val="00292C37"/>
    <w:rsid w:val="002A283C"/>
    <w:rsid w:val="002A70CC"/>
    <w:rsid w:val="002B3537"/>
    <w:rsid w:val="002C553E"/>
    <w:rsid w:val="002E23D7"/>
    <w:rsid w:val="002E2827"/>
    <w:rsid w:val="002E2F0E"/>
    <w:rsid w:val="002F0E05"/>
    <w:rsid w:val="002F6D86"/>
    <w:rsid w:val="00301B9D"/>
    <w:rsid w:val="003109E7"/>
    <w:rsid w:val="003308B7"/>
    <w:rsid w:val="0033157B"/>
    <w:rsid w:val="003341E2"/>
    <w:rsid w:val="003413E1"/>
    <w:rsid w:val="003635CF"/>
    <w:rsid w:val="00363892"/>
    <w:rsid w:val="00365FDC"/>
    <w:rsid w:val="00372F0C"/>
    <w:rsid w:val="003925BA"/>
    <w:rsid w:val="003A5F8C"/>
    <w:rsid w:val="003A731F"/>
    <w:rsid w:val="003B16B4"/>
    <w:rsid w:val="003B1C28"/>
    <w:rsid w:val="003B3D5C"/>
    <w:rsid w:val="003C0511"/>
    <w:rsid w:val="003C3D02"/>
    <w:rsid w:val="003D332E"/>
    <w:rsid w:val="003D4FB5"/>
    <w:rsid w:val="003D6225"/>
    <w:rsid w:val="003D78B8"/>
    <w:rsid w:val="003E047A"/>
    <w:rsid w:val="003E3F91"/>
    <w:rsid w:val="003E6BD6"/>
    <w:rsid w:val="003F56FD"/>
    <w:rsid w:val="003F7AED"/>
    <w:rsid w:val="003F7E07"/>
    <w:rsid w:val="0040186B"/>
    <w:rsid w:val="004021E1"/>
    <w:rsid w:val="0040246D"/>
    <w:rsid w:val="00407687"/>
    <w:rsid w:val="00414832"/>
    <w:rsid w:val="00421C4A"/>
    <w:rsid w:val="0043469D"/>
    <w:rsid w:val="00436B8A"/>
    <w:rsid w:val="00445036"/>
    <w:rsid w:val="004457C7"/>
    <w:rsid w:val="00455A9A"/>
    <w:rsid w:val="00487857"/>
    <w:rsid w:val="004A4EB4"/>
    <w:rsid w:val="004B3216"/>
    <w:rsid w:val="004B5885"/>
    <w:rsid w:val="004C08F4"/>
    <w:rsid w:val="004C5DD0"/>
    <w:rsid w:val="004D3D85"/>
    <w:rsid w:val="004D4074"/>
    <w:rsid w:val="004D421C"/>
    <w:rsid w:val="004E05F8"/>
    <w:rsid w:val="004E7013"/>
    <w:rsid w:val="004F416C"/>
    <w:rsid w:val="004F7DD9"/>
    <w:rsid w:val="00507DA8"/>
    <w:rsid w:val="00510738"/>
    <w:rsid w:val="005108C9"/>
    <w:rsid w:val="005113DF"/>
    <w:rsid w:val="00512D12"/>
    <w:rsid w:val="005240F1"/>
    <w:rsid w:val="0052761F"/>
    <w:rsid w:val="00527C80"/>
    <w:rsid w:val="00530705"/>
    <w:rsid w:val="00532469"/>
    <w:rsid w:val="0054155D"/>
    <w:rsid w:val="00562F9F"/>
    <w:rsid w:val="00563166"/>
    <w:rsid w:val="005672BB"/>
    <w:rsid w:val="00575D37"/>
    <w:rsid w:val="00586E28"/>
    <w:rsid w:val="005959C0"/>
    <w:rsid w:val="005A0E0A"/>
    <w:rsid w:val="005A1FAB"/>
    <w:rsid w:val="005B7A92"/>
    <w:rsid w:val="005C49A8"/>
    <w:rsid w:val="005D0F1E"/>
    <w:rsid w:val="005D73DD"/>
    <w:rsid w:val="005E3324"/>
    <w:rsid w:val="005E49E8"/>
    <w:rsid w:val="005E4F2D"/>
    <w:rsid w:val="00605F13"/>
    <w:rsid w:val="006066A2"/>
    <w:rsid w:val="0061008D"/>
    <w:rsid w:val="00612F49"/>
    <w:rsid w:val="0061347B"/>
    <w:rsid w:val="006163E5"/>
    <w:rsid w:val="006164DB"/>
    <w:rsid w:val="00617185"/>
    <w:rsid w:val="00622600"/>
    <w:rsid w:val="0062498A"/>
    <w:rsid w:val="00627547"/>
    <w:rsid w:val="006341B8"/>
    <w:rsid w:val="00635D25"/>
    <w:rsid w:val="00637380"/>
    <w:rsid w:val="00640A5E"/>
    <w:rsid w:val="006511C1"/>
    <w:rsid w:val="0065533F"/>
    <w:rsid w:val="00655EC5"/>
    <w:rsid w:val="00663ABB"/>
    <w:rsid w:val="00673847"/>
    <w:rsid w:val="0067667A"/>
    <w:rsid w:val="006814BC"/>
    <w:rsid w:val="00690CCA"/>
    <w:rsid w:val="00695A14"/>
    <w:rsid w:val="006A2527"/>
    <w:rsid w:val="006A3DAB"/>
    <w:rsid w:val="006A603C"/>
    <w:rsid w:val="006B07D7"/>
    <w:rsid w:val="006D2CC6"/>
    <w:rsid w:val="006D6DE3"/>
    <w:rsid w:val="006F3092"/>
    <w:rsid w:val="006F488F"/>
    <w:rsid w:val="007069FE"/>
    <w:rsid w:val="00712452"/>
    <w:rsid w:val="007133CC"/>
    <w:rsid w:val="007173EE"/>
    <w:rsid w:val="00717510"/>
    <w:rsid w:val="00723363"/>
    <w:rsid w:val="00725626"/>
    <w:rsid w:val="00732432"/>
    <w:rsid w:val="0073392C"/>
    <w:rsid w:val="00733F0F"/>
    <w:rsid w:val="0073404D"/>
    <w:rsid w:val="00736DF2"/>
    <w:rsid w:val="00740AB9"/>
    <w:rsid w:val="00763C9A"/>
    <w:rsid w:val="00765DEC"/>
    <w:rsid w:val="00772B27"/>
    <w:rsid w:val="00772B68"/>
    <w:rsid w:val="00772E3E"/>
    <w:rsid w:val="0077516B"/>
    <w:rsid w:val="00777B1D"/>
    <w:rsid w:val="00784A21"/>
    <w:rsid w:val="00785A1B"/>
    <w:rsid w:val="00787E60"/>
    <w:rsid w:val="00794B3F"/>
    <w:rsid w:val="007A0B31"/>
    <w:rsid w:val="007A383E"/>
    <w:rsid w:val="007A4ED9"/>
    <w:rsid w:val="007B79DF"/>
    <w:rsid w:val="007B7CE4"/>
    <w:rsid w:val="007C474A"/>
    <w:rsid w:val="007D4404"/>
    <w:rsid w:val="007D7B15"/>
    <w:rsid w:val="007E5054"/>
    <w:rsid w:val="007F072E"/>
    <w:rsid w:val="007F40FB"/>
    <w:rsid w:val="007F6385"/>
    <w:rsid w:val="00802B18"/>
    <w:rsid w:val="00806AD4"/>
    <w:rsid w:val="008108F2"/>
    <w:rsid w:val="00812FCC"/>
    <w:rsid w:val="00813A73"/>
    <w:rsid w:val="008166FE"/>
    <w:rsid w:val="00824E4F"/>
    <w:rsid w:val="00831271"/>
    <w:rsid w:val="00837DBA"/>
    <w:rsid w:val="0084123B"/>
    <w:rsid w:val="00842D6D"/>
    <w:rsid w:val="008531E1"/>
    <w:rsid w:val="00860B78"/>
    <w:rsid w:val="00864BFE"/>
    <w:rsid w:val="008705A8"/>
    <w:rsid w:val="0087165C"/>
    <w:rsid w:val="0087334A"/>
    <w:rsid w:val="00875BEC"/>
    <w:rsid w:val="00876F7E"/>
    <w:rsid w:val="00880F57"/>
    <w:rsid w:val="00886715"/>
    <w:rsid w:val="008959AA"/>
    <w:rsid w:val="008A31C9"/>
    <w:rsid w:val="008A4F08"/>
    <w:rsid w:val="008B34F0"/>
    <w:rsid w:val="008B3A8B"/>
    <w:rsid w:val="008C07A4"/>
    <w:rsid w:val="008D430E"/>
    <w:rsid w:val="008D54D2"/>
    <w:rsid w:val="008D6E62"/>
    <w:rsid w:val="008D7D84"/>
    <w:rsid w:val="008E2638"/>
    <w:rsid w:val="008E6DC0"/>
    <w:rsid w:val="008E6FD9"/>
    <w:rsid w:val="00901E96"/>
    <w:rsid w:val="00912F91"/>
    <w:rsid w:val="0091301D"/>
    <w:rsid w:val="00915925"/>
    <w:rsid w:val="00922892"/>
    <w:rsid w:val="009245B1"/>
    <w:rsid w:val="0093455B"/>
    <w:rsid w:val="009347B2"/>
    <w:rsid w:val="0094055B"/>
    <w:rsid w:val="00940BA7"/>
    <w:rsid w:val="00942324"/>
    <w:rsid w:val="0094570F"/>
    <w:rsid w:val="00952FBE"/>
    <w:rsid w:val="00956624"/>
    <w:rsid w:val="009601C3"/>
    <w:rsid w:val="00965BA3"/>
    <w:rsid w:val="00973237"/>
    <w:rsid w:val="00974E22"/>
    <w:rsid w:val="00980E96"/>
    <w:rsid w:val="00983611"/>
    <w:rsid w:val="00986FA4"/>
    <w:rsid w:val="00987708"/>
    <w:rsid w:val="009929B0"/>
    <w:rsid w:val="009A0F60"/>
    <w:rsid w:val="009A2005"/>
    <w:rsid w:val="009A4539"/>
    <w:rsid w:val="009B37B1"/>
    <w:rsid w:val="009C28FF"/>
    <w:rsid w:val="009C7D6D"/>
    <w:rsid w:val="009D1542"/>
    <w:rsid w:val="009E5B68"/>
    <w:rsid w:val="009E7D3A"/>
    <w:rsid w:val="009F2285"/>
    <w:rsid w:val="009F4D80"/>
    <w:rsid w:val="009F546A"/>
    <w:rsid w:val="009F5923"/>
    <w:rsid w:val="009F5CD0"/>
    <w:rsid w:val="009F6F71"/>
    <w:rsid w:val="00A052E9"/>
    <w:rsid w:val="00A106A7"/>
    <w:rsid w:val="00A12046"/>
    <w:rsid w:val="00A22F72"/>
    <w:rsid w:val="00A2674F"/>
    <w:rsid w:val="00A27CD6"/>
    <w:rsid w:val="00A34793"/>
    <w:rsid w:val="00A36035"/>
    <w:rsid w:val="00A36BFE"/>
    <w:rsid w:val="00A374F9"/>
    <w:rsid w:val="00A41469"/>
    <w:rsid w:val="00A45B72"/>
    <w:rsid w:val="00A505E5"/>
    <w:rsid w:val="00A51960"/>
    <w:rsid w:val="00A563F2"/>
    <w:rsid w:val="00A604C1"/>
    <w:rsid w:val="00A64464"/>
    <w:rsid w:val="00A67959"/>
    <w:rsid w:val="00A70FCB"/>
    <w:rsid w:val="00A74BF6"/>
    <w:rsid w:val="00A76206"/>
    <w:rsid w:val="00A85FB4"/>
    <w:rsid w:val="00A878A9"/>
    <w:rsid w:val="00A909A0"/>
    <w:rsid w:val="00A90F1E"/>
    <w:rsid w:val="00A96F47"/>
    <w:rsid w:val="00AA4140"/>
    <w:rsid w:val="00AA5995"/>
    <w:rsid w:val="00AA5F94"/>
    <w:rsid w:val="00AA6CAD"/>
    <w:rsid w:val="00AB2E11"/>
    <w:rsid w:val="00AB6216"/>
    <w:rsid w:val="00AC24EE"/>
    <w:rsid w:val="00AC4631"/>
    <w:rsid w:val="00AC4EEE"/>
    <w:rsid w:val="00AC61B3"/>
    <w:rsid w:val="00AC64D5"/>
    <w:rsid w:val="00AC6AA0"/>
    <w:rsid w:val="00AD1AFC"/>
    <w:rsid w:val="00AD77D5"/>
    <w:rsid w:val="00AE18D8"/>
    <w:rsid w:val="00B02257"/>
    <w:rsid w:val="00B042C4"/>
    <w:rsid w:val="00B06770"/>
    <w:rsid w:val="00B072A9"/>
    <w:rsid w:val="00B212D7"/>
    <w:rsid w:val="00B221D7"/>
    <w:rsid w:val="00B2480A"/>
    <w:rsid w:val="00B453B8"/>
    <w:rsid w:val="00B51ACB"/>
    <w:rsid w:val="00B51E5C"/>
    <w:rsid w:val="00B5533C"/>
    <w:rsid w:val="00B639CB"/>
    <w:rsid w:val="00B64E4D"/>
    <w:rsid w:val="00B7026A"/>
    <w:rsid w:val="00B709BF"/>
    <w:rsid w:val="00B72E7A"/>
    <w:rsid w:val="00B74CD3"/>
    <w:rsid w:val="00B834AA"/>
    <w:rsid w:val="00B86380"/>
    <w:rsid w:val="00B87543"/>
    <w:rsid w:val="00B947C9"/>
    <w:rsid w:val="00BA5E68"/>
    <w:rsid w:val="00BA663B"/>
    <w:rsid w:val="00BC4DA3"/>
    <w:rsid w:val="00BF0124"/>
    <w:rsid w:val="00BF0226"/>
    <w:rsid w:val="00BF5694"/>
    <w:rsid w:val="00BF606E"/>
    <w:rsid w:val="00BF7FC8"/>
    <w:rsid w:val="00C04CC2"/>
    <w:rsid w:val="00C1623C"/>
    <w:rsid w:val="00C17502"/>
    <w:rsid w:val="00C21829"/>
    <w:rsid w:val="00C263B7"/>
    <w:rsid w:val="00C2780E"/>
    <w:rsid w:val="00C3315F"/>
    <w:rsid w:val="00C332C1"/>
    <w:rsid w:val="00C46AF6"/>
    <w:rsid w:val="00C5020F"/>
    <w:rsid w:val="00C6079B"/>
    <w:rsid w:val="00C62216"/>
    <w:rsid w:val="00C64E5B"/>
    <w:rsid w:val="00C65E05"/>
    <w:rsid w:val="00C663EF"/>
    <w:rsid w:val="00C75A40"/>
    <w:rsid w:val="00C85DDD"/>
    <w:rsid w:val="00CA1404"/>
    <w:rsid w:val="00CA1B5D"/>
    <w:rsid w:val="00CB2EBF"/>
    <w:rsid w:val="00CD1DEA"/>
    <w:rsid w:val="00CD3DCF"/>
    <w:rsid w:val="00CD4314"/>
    <w:rsid w:val="00CE0306"/>
    <w:rsid w:val="00CE62C0"/>
    <w:rsid w:val="00CF537F"/>
    <w:rsid w:val="00CF77E8"/>
    <w:rsid w:val="00D020D0"/>
    <w:rsid w:val="00D073B7"/>
    <w:rsid w:val="00D075EB"/>
    <w:rsid w:val="00D200C3"/>
    <w:rsid w:val="00D22CAB"/>
    <w:rsid w:val="00D2534C"/>
    <w:rsid w:val="00D26CB9"/>
    <w:rsid w:val="00D3568C"/>
    <w:rsid w:val="00D44C04"/>
    <w:rsid w:val="00D53D88"/>
    <w:rsid w:val="00D619A5"/>
    <w:rsid w:val="00D7538A"/>
    <w:rsid w:val="00D76539"/>
    <w:rsid w:val="00D80C2F"/>
    <w:rsid w:val="00D840C3"/>
    <w:rsid w:val="00D911EB"/>
    <w:rsid w:val="00D95783"/>
    <w:rsid w:val="00D97DD0"/>
    <w:rsid w:val="00DA0F97"/>
    <w:rsid w:val="00DA610C"/>
    <w:rsid w:val="00DA697D"/>
    <w:rsid w:val="00DB0422"/>
    <w:rsid w:val="00DB33B8"/>
    <w:rsid w:val="00DB7604"/>
    <w:rsid w:val="00DB7D59"/>
    <w:rsid w:val="00DC7BA5"/>
    <w:rsid w:val="00DD1825"/>
    <w:rsid w:val="00DD28E4"/>
    <w:rsid w:val="00DE1D4C"/>
    <w:rsid w:val="00DE2591"/>
    <w:rsid w:val="00DE3A61"/>
    <w:rsid w:val="00DF1398"/>
    <w:rsid w:val="00DF198C"/>
    <w:rsid w:val="00E00EA6"/>
    <w:rsid w:val="00E01739"/>
    <w:rsid w:val="00E05662"/>
    <w:rsid w:val="00E057CA"/>
    <w:rsid w:val="00E12E8F"/>
    <w:rsid w:val="00E20830"/>
    <w:rsid w:val="00E215B6"/>
    <w:rsid w:val="00E46F7B"/>
    <w:rsid w:val="00E47315"/>
    <w:rsid w:val="00E475E3"/>
    <w:rsid w:val="00E53FA8"/>
    <w:rsid w:val="00E5660D"/>
    <w:rsid w:val="00E6099B"/>
    <w:rsid w:val="00E61973"/>
    <w:rsid w:val="00E66768"/>
    <w:rsid w:val="00E7037D"/>
    <w:rsid w:val="00E706F7"/>
    <w:rsid w:val="00E72811"/>
    <w:rsid w:val="00E76B08"/>
    <w:rsid w:val="00EA5A4E"/>
    <w:rsid w:val="00EB150F"/>
    <w:rsid w:val="00EC0625"/>
    <w:rsid w:val="00EC331D"/>
    <w:rsid w:val="00EE7A84"/>
    <w:rsid w:val="00EF353F"/>
    <w:rsid w:val="00F0096F"/>
    <w:rsid w:val="00F01AC3"/>
    <w:rsid w:val="00F17F48"/>
    <w:rsid w:val="00F24C70"/>
    <w:rsid w:val="00F30FE8"/>
    <w:rsid w:val="00F40763"/>
    <w:rsid w:val="00F648FC"/>
    <w:rsid w:val="00F66917"/>
    <w:rsid w:val="00F66C10"/>
    <w:rsid w:val="00F66DD6"/>
    <w:rsid w:val="00F71E5C"/>
    <w:rsid w:val="00F73453"/>
    <w:rsid w:val="00F74D9A"/>
    <w:rsid w:val="00F80F9B"/>
    <w:rsid w:val="00F8101B"/>
    <w:rsid w:val="00F8465D"/>
    <w:rsid w:val="00F87871"/>
    <w:rsid w:val="00FA5D77"/>
    <w:rsid w:val="00FB4B9A"/>
    <w:rsid w:val="00FC060E"/>
    <w:rsid w:val="00FC51AE"/>
    <w:rsid w:val="00FD34BB"/>
    <w:rsid w:val="00FE4F34"/>
    <w:rsid w:val="00FE58B9"/>
    <w:rsid w:val="00FE7109"/>
    <w:rsid w:val="00FF03A3"/>
    <w:rsid w:val="00FF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6F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10969</Words>
  <Characters>62525</Characters>
  <Application>Microsoft Office Word</Application>
  <DocSecurity>0</DocSecurity>
  <Lines>521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Ilidza</dc:creator>
  <cp:lastModifiedBy>Vrazova</cp:lastModifiedBy>
  <cp:revision>4</cp:revision>
  <cp:lastPrinted>2012-02-13T03:57:00Z</cp:lastPrinted>
  <dcterms:created xsi:type="dcterms:W3CDTF">2024-06-21T07:50:00Z</dcterms:created>
  <dcterms:modified xsi:type="dcterms:W3CDTF">2024-06-26T09:04:00Z</dcterms:modified>
</cp:coreProperties>
</file>